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6B3482D0" w:rsidR="009E0E68" w:rsidRDefault="1ABAD237" w:rsidP="008B2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1ABAD237">
        <w:rPr>
          <w:rFonts w:ascii="Times New Roman" w:hAnsi="Times New Roman" w:cs="Times New Roman"/>
          <w:b/>
          <w:bCs/>
          <w:sz w:val="26"/>
          <w:szCs w:val="26"/>
        </w:rPr>
        <w:t>PODRĘCZNIKI</w:t>
      </w:r>
    </w:p>
    <w:p w14:paraId="588B62FE" w14:textId="77777777" w:rsidR="002713FA" w:rsidRPr="00BE581C" w:rsidRDefault="002713FA" w:rsidP="008B2B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10263" w:type="dxa"/>
        <w:jc w:val="center"/>
        <w:tblLook w:val="04A0" w:firstRow="1" w:lastRow="0" w:firstColumn="1" w:lastColumn="0" w:noHBand="0" w:noVBand="1"/>
      </w:tblPr>
      <w:tblGrid>
        <w:gridCol w:w="1660"/>
        <w:gridCol w:w="2927"/>
        <w:gridCol w:w="2629"/>
        <w:gridCol w:w="1320"/>
        <w:gridCol w:w="1727"/>
      </w:tblGrid>
      <w:tr w:rsidR="009E0E68" w14:paraId="6C75CFEE" w14:textId="77777777" w:rsidTr="7C850F11">
        <w:trPr>
          <w:jc w:val="center"/>
        </w:trPr>
        <w:tc>
          <w:tcPr>
            <w:tcW w:w="1660" w:type="dxa"/>
            <w:shd w:val="clear" w:color="auto" w:fill="F2F2F2" w:themeFill="background1" w:themeFillShade="F2"/>
            <w:vAlign w:val="center"/>
          </w:tcPr>
          <w:p w14:paraId="51C6A5DB" w14:textId="77777777" w:rsidR="009E0E68" w:rsidRPr="009E0E68" w:rsidRDefault="009E0E68" w:rsidP="009E0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E68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2927" w:type="dxa"/>
            <w:shd w:val="clear" w:color="auto" w:fill="F2F2F2" w:themeFill="background1" w:themeFillShade="F2"/>
            <w:vAlign w:val="center"/>
          </w:tcPr>
          <w:p w14:paraId="628BA9D5" w14:textId="77777777" w:rsidR="009E0E68" w:rsidRDefault="009E0E68" w:rsidP="009E0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E68">
              <w:rPr>
                <w:rFonts w:ascii="Times New Roman" w:hAnsi="Times New Roman" w:cs="Times New Roman"/>
                <w:b/>
              </w:rPr>
              <w:t>Tytuł</w:t>
            </w:r>
          </w:p>
          <w:p w14:paraId="0A879B5A" w14:textId="3C12B445" w:rsidR="002615FC" w:rsidRPr="009E0E68" w:rsidRDefault="002615FC" w:rsidP="009E0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36626AD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Edycja – 202</w:t>
            </w:r>
            <w:r w:rsidR="006208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  <w:r w:rsidRPr="36626AD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- 202</w:t>
            </w:r>
            <w:r w:rsidR="002713F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629" w:type="dxa"/>
            <w:shd w:val="clear" w:color="auto" w:fill="F2F2F2" w:themeFill="background1" w:themeFillShade="F2"/>
            <w:vAlign w:val="center"/>
          </w:tcPr>
          <w:p w14:paraId="5D61C1BE" w14:textId="77777777" w:rsidR="00E34311" w:rsidRPr="009E0E68" w:rsidRDefault="00E34311" w:rsidP="00E34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E68">
              <w:rPr>
                <w:rFonts w:ascii="Times New Roman" w:hAnsi="Times New Roman" w:cs="Times New Roman"/>
                <w:b/>
              </w:rPr>
              <w:t>Autor</w:t>
            </w:r>
          </w:p>
          <w:p w14:paraId="778BB6A5" w14:textId="0A528406" w:rsidR="009E0E68" w:rsidRPr="009E0E68" w:rsidRDefault="00E34311" w:rsidP="00E34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EB8">
              <w:rPr>
                <w:rFonts w:ascii="Times New Roman" w:hAnsi="Times New Roman" w:cs="Times New Roman"/>
                <w:b/>
                <w:sz w:val="16"/>
              </w:rPr>
              <w:t>(pierwsza litera imienia,  nazwisko)</w:t>
            </w:r>
          </w:p>
        </w:tc>
        <w:tc>
          <w:tcPr>
            <w:tcW w:w="1320" w:type="dxa"/>
            <w:shd w:val="clear" w:color="auto" w:fill="F2F2F2" w:themeFill="background1" w:themeFillShade="F2"/>
            <w:vAlign w:val="center"/>
          </w:tcPr>
          <w:p w14:paraId="4CA62AE4" w14:textId="77777777" w:rsidR="009E0E68" w:rsidRPr="009E0E68" w:rsidRDefault="009E0E68" w:rsidP="009E0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E68">
              <w:rPr>
                <w:rFonts w:ascii="Times New Roman" w:hAnsi="Times New Roman" w:cs="Times New Roman"/>
                <w:b/>
              </w:rPr>
              <w:t>Wyd.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6CDD8E1C" w14:textId="57700B08" w:rsidR="009E0E68" w:rsidRPr="009E0E68" w:rsidRDefault="009E0E68" w:rsidP="47C9F7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7C9F79A">
              <w:rPr>
                <w:rFonts w:ascii="Times New Roman" w:hAnsi="Times New Roman" w:cs="Times New Roman"/>
                <w:b/>
                <w:bCs/>
              </w:rPr>
              <w:t xml:space="preserve">Nr </w:t>
            </w:r>
            <w:r w:rsidR="6E88EEB7" w:rsidRPr="47C9F79A">
              <w:rPr>
                <w:rFonts w:ascii="Times New Roman" w:hAnsi="Times New Roman" w:cs="Times New Roman"/>
                <w:b/>
                <w:bCs/>
              </w:rPr>
              <w:t>dopuszczenia</w:t>
            </w:r>
          </w:p>
        </w:tc>
      </w:tr>
      <w:tr w:rsidR="009E0E68" w:rsidRPr="00E767AF" w14:paraId="3BD7BE94" w14:textId="77777777" w:rsidTr="7C850F11">
        <w:trPr>
          <w:trHeight w:val="266"/>
          <w:jc w:val="center"/>
        </w:trPr>
        <w:tc>
          <w:tcPr>
            <w:tcW w:w="1660" w:type="dxa"/>
            <w:vAlign w:val="center"/>
          </w:tcPr>
          <w:p w14:paraId="1037A363" w14:textId="2A8A89DD" w:rsidR="009E0E68" w:rsidRPr="002A5044" w:rsidRDefault="5C4706E0" w:rsidP="5C4706E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5C4706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j. polski</w:t>
            </w:r>
          </w:p>
        </w:tc>
        <w:tc>
          <w:tcPr>
            <w:tcW w:w="2927" w:type="dxa"/>
            <w:vAlign w:val="center"/>
          </w:tcPr>
          <w:p w14:paraId="46325272" w14:textId="7806C3DD" w:rsidR="00776AEB" w:rsidRPr="00E46E23" w:rsidRDefault="00E46E23" w:rsidP="5C4706E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E46E23">
              <w:rPr>
                <w:rFonts w:ascii="Times New Roman" w:hAnsi="Times New Roman" w:cs="Times New Roman"/>
                <w:b/>
                <w:bCs/>
                <w:i/>
              </w:rPr>
              <w:t xml:space="preserve">NOWE </w:t>
            </w:r>
            <w:r w:rsidR="5C4706E0" w:rsidRPr="00E46E23">
              <w:rPr>
                <w:rFonts w:ascii="Times New Roman" w:hAnsi="Times New Roman" w:cs="Times New Roman"/>
                <w:b/>
                <w:bCs/>
                <w:i/>
              </w:rPr>
              <w:t>słowa na start 4</w:t>
            </w:r>
          </w:p>
        </w:tc>
        <w:tc>
          <w:tcPr>
            <w:tcW w:w="2629" w:type="dxa"/>
            <w:vAlign w:val="center"/>
          </w:tcPr>
          <w:p w14:paraId="092BFB32" w14:textId="77777777" w:rsidR="009E0E68" w:rsidRPr="002713FA" w:rsidRDefault="5C4706E0" w:rsidP="5C4706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71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A.Klimowicz</w:t>
            </w:r>
            <w:proofErr w:type="spellEnd"/>
            <w:r w:rsidRPr="00271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1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271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in.</w:t>
            </w:r>
          </w:p>
        </w:tc>
        <w:tc>
          <w:tcPr>
            <w:tcW w:w="1320" w:type="dxa"/>
            <w:vAlign w:val="center"/>
          </w:tcPr>
          <w:p w14:paraId="11E72D79" w14:textId="77777777" w:rsidR="009E0E68" w:rsidRPr="00F20460" w:rsidRDefault="598DE6E4" w:rsidP="598DE6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598DE6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Nowa</w:t>
            </w:r>
            <w:proofErr w:type="spellEnd"/>
            <w:r w:rsidRPr="598DE6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Era</w:t>
            </w:r>
          </w:p>
        </w:tc>
        <w:tc>
          <w:tcPr>
            <w:tcW w:w="1727" w:type="dxa"/>
            <w:vAlign w:val="center"/>
          </w:tcPr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1511"/>
            </w:tblGrid>
            <w:tr w:rsidR="00776AEB" w:rsidRPr="00F20460" w14:paraId="671B82B7" w14:textId="77777777" w:rsidTr="5C4706E0">
              <w:trPr>
                <w:trHeight w:val="300"/>
              </w:trPr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9EB31" w14:textId="7E9B520B" w:rsidR="3B2387A2" w:rsidRPr="00F20460" w:rsidRDefault="5C4706E0" w:rsidP="002713F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5C4706E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907/1/2017</w:t>
                  </w:r>
                </w:p>
              </w:tc>
            </w:tr>
          </w:tbl>
          <w:p w14:paraId="7FCB5017" w14:textId="4C34D706" w:rsidR="009E0E68" w:rsidRPr="00F20460" w:rsidRDefault="009E0E68" w:rsidP="002713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E0E68" w:rsidRPr="003D2C7A" w14:paraId="749979E5" w14:textId="77777777" w:rsidTr="7C850F11">
        <w:trPr>
          <w:jc w:val="center"/>
        </w:trPr>
        <w:tc>
          <w:tcPr>
            <w:tcW w:w="1660" w:type="dxa"/>
            <w:vAlign w:val="center"/>
          </w:tcPr>
          <w:p w14:paraId="6CD3CBA0" w14:textId="43D69AAC" w:rsidR="009E0E68" w:rsidRPr="002A5044" w:rsidRDefault="5C4706E0" w:rsidP="5C4706E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5C4706E0">
              <w:rPr>
                <w:rFonts w:ascii="Times New Roman" w:eastAsia="Times New Roman" w:hAnsi="Times New Roman" w:cs="Times New Roman"/>
                <w:b/>
                <w:bCs/>
              </w:rPr>
              <w:t>j. angielski</w:t>
            </w:r>
          </w:p>
        </w:tc>
        <w:tc>
          <w:tcPr>
            <w:tcW w:w="2927" w:type="dxa"/>
            <w:vAlign w:val="center"/>
          </w:tcPr>
          <w:p w14:paraId="5D436CDF" w14:textId="4184C707" w:rsidR="009E0E68" w:rsidRPr="00F20460" w:rsidRDefault="5C4706E0" w:rsidP="5C4706E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5C4706E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Super </w:t>
            </w:r>
            <w:proofErr w:type="spellStart"/>
            <w:r w:rsidRPr="5C4706E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Powers</w:t>
            </w:r>
            <w:proofErr w:type="spellEnd"/>
            <w:r w:rsidRPr="5C4706E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2629" w:type="dxa"/>
            <w:vAlign w:val="center"/>
          </w:tcPr>
          <w:p w14:paraId="77DB6FF8" w14:textId="09C68896" w:rsidR="009E0E68" w:rsidRPr="002713FA" w:rsidRDefault="5C4706E0" w:rsidP="5C4706E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3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 w:rsidRPr="002713FA">
              <w:rPr>
                <w:rFonts w:ascii="Times New Roman" w:eastAsia="Times New Roman" w:hAnsi="Times New Roman" w:cs="Times New Roman"/>
                <w:sz w:val="18"/>
                <w:szCs w:val="18"/>
              </w:rPr>
              <w:t>Hadley</w:t>
            </w:r>
            <w:proofErr w:type="spellEnd"/>
            <w:r w:rsidRPr="002713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J. </w:t>
            </w:r>
            <w:proofErr w:type="spellStart"/>
            <w:r w:rsidRPr="002713FA">
              <w:rPr>
                <w:rFonts w:ascii="Times New Roman" w:eastAsia="Times New Roman" w:hAnsi="Times New Roman" w:cs="Times New Roman"/>
                <w:sz w:val="18"/>
                <w:szCs w:val="18"/>
              </w:rPr>
              <w:t>Hird</w:t>
            </w:r>
            <w:proofErr w:type="spellEnd"/>
            <w:r w:rsidRPr="002713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2713FA">
              <w:rPr>
                <w:rFonts w:ascii="Times New Roman" w:eastAsia="Times New Roman" w:hAnsi="Times New Roman" w:cs="Times New Roman"/>
                <w:sz w:val="18"/>
                <w:szCs w:val="18"/>
              </w:rPr>
              <w:t>i in.</w:t>
            </w:r>
          </w:p>
        </w:tc>
        <w:tc>
          <w:tcPr>
            <w:tcW w:w="1320" w:type="dxa"/>
            <w:vAlign w:val="center"/>
          </w:tcPr>
          <w:p w14:paraId="3354EA98" w14:textId="77777777" w:rsidR="009E0E68" w:rsidRPr="00F20460" w:rsidRDefault="5C4706E0" w:rsidP="5C4706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C4706E0">
              <w:rPr>
                <w:rFonts w:ascii="Times New Roman" w:eastAsia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727" w:type="dxa"/>
            <w:vAlign w:val="center"/>
          </w:tcPr>
          <w:p w14:paraId="67A7824B" w14:textId="0740DFA4" w:rsidR="009E0E68" w:rsidRPr="00F20460" w:rsidRDefault="5C4706E0" w:rsidP="002713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C4706E0">
              <w:rPr>
                <w:rFonts w:ascii="Times New Roman" w:eastAsia="Times New Roman" w:hAnsi="Times New Roman" w:cs="Times New Roman"/>
                <w:sz w:val="18"/>
                <w:szCs w:val="18"/>
              </w:rPr>
              <w:t>1097/1/2020</w:t>
            </w:r>
          </w:p>
        </w:tc>
      </w:tr>
      <w:tr w:rsidR="009E0E68" w:rsidRPr="003D2C7A" w14:paraId="3126B4AC" w14:textId="77777777" w:rsidTr="7C850F11">
        <w:trPr>
          <w:trHeight w:val="302"/>
          <w:jc w:val="center"/>
        </w:trPr>
        <w:tc>
          <w:tcPr>
            <w:tcW w:w="1660" w:type="dxa"/>
            <w:vAlign w:val="center"/>
          </w:tcPr>
          <w:p w14:paraId="5331FB1C" w14:textId="31C6C8C4" w:rsidR="009E0E68" w:rsidRPr="002A5044" w:rsidRDefault="5C4706E0" w:rsidP="5C4706E0">
            <w:pPr>
              <w:rPr>
                <w:rFonts w:ascii="Times New Roman" w:hAnsi="Times New Roman" w:cs="Times New Roman"/>
                <w:b/>
                <w:bCs/>
              </w:rPr>
            </w:pPr>
            <w:r w:rsidRPr="5C4706E0">
              <w:rPr>
                <w:rFonts w:ascii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2927" w:type="dxa"/>
            <w:vAlign w:val="center"/>
          </w:tcPr>
          <w:p w14:paraId="7521D2B0" w14:textId="349A7E6E" w:rsidR="009E0E68" w:rsidRPr="00F20460" w:rsidRDefault="004BBDBD" w:rsidP="004BBDB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BBD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Matematyka z plusem 4. </w:t>
            </w:r>
          </w:p>
        </w:tc>
        <w:tc>
          <w:tcPr>
            <w:tcW w:w="2629" w:type="dxa"/>
            <w:vAlign w:val="center"/>
          </w:tcPr>
          <w:p w14:paraId="7A0D1F44" w14:textId="2DFB3921" w:rsidR="009E0E68" w:rsidRPr="002713FA" w:rsidRDefault="004BBDBD" w:rsidP="004BBD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3FA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2713FA">
              <w:rPr>
                <w:rFonts w:ascii="Times New Roman" w:hAnsi="Times New Roman" w:cs="Times New Roman"/>
                <w:sz w:val="18"/>
                <w:szCs w:val="18"/>
              </w:rPr>
              <w:t>Dobrowolskai</w:t>
            </w:r>
            <w:proofErr w:type="spellEnd"/>
            <w:r w:rsidRPr="002713FA">
              <w:rPr>
                <w:rFonts w:ascii="Times New Roman" w:hAnsi="Times New Roman" w:cs="Times New Roman"/>
                <w:sz w:val="18"/>
                <w:szCs w:val="18"/>
              </w:rPr>
              <w:t xml:space="preserve"> in. </w:t>
            </w:r>
          </w:p>
        </w:tc>
        <w:tc>
          <w:tcPr>
            <w:tcW w:w="1320" w:type="dxa"/>
            <w:vAlign w:val="center"/>
          </w:tcPr>
          <w:p w14:paraId="5670D894" w14:textId="77777777" w:rsidR="009E0E68" w:rsidRPr="00F20460" w:rsidRDefault="004BBDBD" w:rsidP="004BB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BDBD">
              <w:rPr>
                <w:rFonts w:ascii="Times New Roman" w:hAnsi="Times New Roman" w:cs="Times New Roman"/>
                <w:sz w:val="18"/>
                <w:szCs w:val="18"/>
              </w:rPr>
              <w:t>GWO</w:t>
            </w:r>
          </w:p>
        </w:tc>
        <w:tc>
          <w:tcPr>
            <w:tcW w:w="1727" w:type="dxa"/>
            <w:vAlign w:val="center"/>
          </w:tcPr>
          <w:p w14:paraId="716CB5C0" w14:textId="0214DB1B" w:rsidR="009E0E68" w:rsidRPr="00F20460" w:rsidRDefault="004BBDBD" w:rsidP="002713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BDBD">
              <w:rPr>
                <w:rFonts w:ascii="Times New Roman" w:eastAsia="Times New Roman" w:hAnsi="Times New Roman" w:cs="Times New Roman"/>
                <w:sz w:val="18"/>
                <w:szCs w:val="18"/>
              </w:rPr>
              <w:t>780/1/2023/z1</w:t>
            </w:r>
          </w:p>
        </w:tc>
      </w:tr>
      <w:tr w:rsidR="009E0E68" w:rsidRPr="003D2C7A" w14:paraId="70923B73" w14:textId="77777777" w:rsidTr="7C850F11">
        <w:trPr>
          <w:jc w:val="center"/>
        </w:trPr>
        <w:tc>
          <w:tcPr>
            <w:tcW w:w="1660" w:type="dxa"/>
            <w:vAlign w:val="center"/>
          </w:tcPr>
          <w:p w14:paraId="639E73FE" w14:textId="47FBA9B1" w:rsidR="009E0E68" w:rsidRPr="002A5044" w:rsidRDefault="5C4706E0" w:rsidP="5C4706E0">
            <w:pPr>
              <w:rPr>
                <w:rFonts w:ascii="Times New Roman" w:hAnsi="Times New Roman" w:cs="Times New Roman"/>
                <w:b/>
                <w:bCs/>
              </w:rPr>
            </w:pPr>
            <w:r w:rsidRPr="5C4706E0">
              <w:rPr>
                <w:rFonts w:ascii="Times New Roman" w:hAnsi="Times New Roman" w:cs="Times New Roman"/>
                <w:b/>
                <w:bCs/>
              </w:rPr>
              <w:t>przyroda</w:t>
            </w:r>
          </w:p>
        </w:tc>
        <w:tc>
          <w:tcPr>
            <w:tcW w:w="2927" w:type="dxa"/>
            <w:vAlign w:val="center"/>
          </w:tcPr>
          <w:p w14:paraId="4F4BDE1D" w14:textId="25F100C1" w:rsidR="002615FC" w:rsidRPr="00F20460" w:rsidRDefault="004BBDBD" w:rsidP="004BBDB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BBD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Tajemnice przyrody 4. Nowa </w:t>
            </w:r>
          </w:p>
        </w:tc>
        <w:tc>
          <w:tcPr>
            <w:tcW w:w="2629" w:type="dxa"/>
            <w:vAlign w:val="center"/>
          </w:tcPr>
          <w:p w14:paraId="2F2B2345" w14:textId="5F79CCE5" w:rsidR="009E0E68" w:rsidRPr="002713FA" w:rsidRDefault="004BBDBD" w:rsidP="004BBD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13FA">
              <w:rPr>
                <w:rFonts w:ascii="Times New Roman" w:hAnsi="Times New Roman" w:cs="Times New Roman"/>
                <w:sz w:val="18"/>
                <w:szCs w:val="18"/>
              </w:rPr>
              <w:t>M.Marko-Worłowska</w:t>
            </w:r>
            <w:proofErr w:type="spellEnd"/>
            <w:r w:rsidRPr="002713FA">
              <w:rPr>
                <w:rFonts w:ascii="Times New Roman" w:hAnsi="Times New Roman" w:cs="Times New Roman"/>
                <w:sz w:val="18"/>
                <w:szCs w:val="18"/>
              </w:rPr>
              <w:t xml:space="preserve"> i in.</w:t>
            </w:r>
          </w:p>
        </w:tc>
        <w:tc>
          <w:tcPr>
            <w:tcW w:w="1320" w:type="dxa"/>
            <w:vAlign w:val="center"/>
          </w:tcPr>
          <w:p w14:paraId="4FBB157F" w14:textId="77777777" w:rsidR="009E0E68" w:rsidRPr="00F20460" w:rsidRDefault="004BBDBD" w:rsidP="004BB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BDBD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727" w:type="dxa"/>
            <w:vAlign w:val="center"/>
          </w:tcPr>
          <w:p w14:paraId="5E0BB1AB" w14:textId="034850CB" w:rsidR="009E0E68" w:rsidRPr="00F20460" w:rsidRDefault="004BBDBD" w:rsidP="002713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BDBD">
              <w:rPr>
                <w:rFonts w:ascii="Times New Roman" w:eastAsia="Times New Roman" w:hAnsi="Times New Roman" w:cs="Times New Roman"/>
                <w:sz w:val="18"/>
                <w:szCs w:val="18"/>
              </w:rPr>
              <w:t>863/2019/z1</w:t>
            </w:r>
          </w:p>
        </w:tc>
      </w:tr>
      <w:tr w:rsidR="009E0E68" w:rsidRPr="003D2C7A" w14:paraId="05E04F36" w14:textId="77777777" w:rsidTr="7C850F11">
        <w:trPr>
          <w:jc w:val="center"/>
        </w:trPr>
        <w:tc>
          <w:tcPr>
            <w:tcW w:w="1660" w:type="dxa"/>
            <w:vAlign w:val="center"/>
          </w:tcPr>
          <w:p w14:paraId="3E49D7A2" w14:textId="382AC5AE" w:rsidR="009E0E68" w:rsidRPr="002A5044" w:rsidRDefault="5C4706E0" w:rsidP="5C4706E0">
            <w:pPr>
              <w:rPr>
                <w:rFonts w:ascii="Times New Roman" w:hAnsi="Times New Roman" w:cs="Times New Roman"/>
                <w:b/>
                <w:bCs/>
              </w:rPr>
            </w:pPr>
            <w:r w:rsidRPr="5C4706E0">
              <w:rPr>
                <w:rFonts w:ascii="Times New Roman" w:hAnsi="Times New Roman" w:cs="Times New Roman"/>
                <w:b/>
                <w:bCs/>
              </w:rPr>
              <w:t>historia</w:t>
            </w:r>
          </w:p>
        </w:tc>
        <w:tc>
          <w:tcPr>
            <w:tcW w:w="2927" w:type="dxa"/>
            <w:vAlign w:val="center"/>
          </w:tcPr>
          <w:p w14:paraId="1B6D8722" w14:textId="29B6A7D5" w:rsidR="002615FC" w:rsidRPr="00F20460" w:rsidRDefault="7C850F11" w:rsidP="7C850F1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7C850F1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Wczoraj i dziś. Klasa 4. Nowa </w:t>
            </w:r>
          </w:p>
        </w:tc>
        <w:tc>
          <w:tcPr>
            <w:tcW w:w="2629" w:type="dxa"/>
            <w:vAlign w:val="center"/>
          </w:tcPr>
          <w:p w14:paraId="211238F2" w14:textId="3F5AA8F4" w:rsidR="009E0E68" w:rsidRPr="002713FA" w:rsidRDefault="5C4706E0" w:rsidP="5C470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13FA">
              <w:rPr>
                <w:rFonts w:ascii="Times New Roman" w:hAnsi="Times New Roman" w:cs="Times New Roman"/>
                <w:sz w:val="18"/>
                <w:szCs w:val="18"/>
              </w:rPr>
              <w:t>B.Olsz</w:t>
            </w:r>
            <w:bookmarkStart w:id="0" w:name="_GoBack"/>
            <w:bookmarkEnd w:id="0"/>
            <w:r w:rsidRPr="002713FA">
              <w:rPr>
                <w:rFonts w:ascii="Times New Roman" w:hAnsi="Times New Roman" w:cs="Times New Roman"/>
                <w:sz w:val="18"/>
                <w:szCs w:val="18"/>
              </w:rPr>
              <w:t>ewska</w:t>
            </w:r>
            <w:proofErr w:type="spellEnd"/>
            <w:r w:rsidRPr="002713FA">
              <w:rPr>
                <w:rFonts w:ascii="Times New Roman" w:hAnsi="Times New Roman" w:cs="Times New Roman"/>
                <w:sz w:val="18"/>
                <w:szCs w:val="18"/>
              </w:rPr>
              <w:t xml:space="preserve"> i in.</w:t>
            </w:r>
          </w:p>
        </w:tc>
        <w:tc>
          <w:tcPr>
            <w:tcW w:w="1320" w:type="dxa"/>
            <w:vAlign w:val="center"/>
          </w:tcPr>
          <w:p w14:paraId="23798486" w14:textId="77777777" w:rsidR="009E0E68" w:rsidRPr="00F20460" w:rsidRDefault="6860FD77" w:rsidP="6860F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6860FD77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727" w:type="dxa"/>
            <w:vAlign w:val="center"/>
          </w:tcPr>
          <w:p w14:paraId="6C06DBE1" w14:textId="0D31C01C" w:rsidR="009E0E68" w:rsidRPr="00F20460" w:rsidRDefault="5C4706E0" w:rsidP="002713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C4706E0">
              <w:rPr>
                <w:rFonts w:ascii="Times New Roman" w:eastAsia="Times New Roman" w:hAnsi="Times New Roman" w:cs="Times New Roman"/>
                <w:sz w:val="18"/>
                <w:szCs w:val="18"/>
              </w:rPr>
              <w:t>877/1/2020/z1</w:t>
            </w:r>
          </w:p>
        </w:tc>
      </w:tr>
      <w:tr w:rsidR="009E0E68" w:rsidRPr="003D2C7A" w14:paraId="5F895C6C" w14:textId="77777777" w:rsidTr="7C850F11">
        <w:trPr>
          <w:trHeight w:val="300"/>
          <w:jc w:val="center"/>
        </w:trPr>
        <w:tc>
          <w:tcPr>
            <w:tcW w:w="1660" w:type="dxa"/>
            <w:vAlign w:val="center"/>
          </w:tcPr>
          <w:p w14:paraId="4250FE77" w14:textId="68F3388C" w:rsidR="009E0E68" w:rsidRPr="002A5044" w:rsidRDefault="5C4706E0" w:rsidP="5C4706E0">
            <w:pPr>
              <w:rPr>
                <w:rFonts w:ascii="Times New Roman" w:hAnsi="Times New Roman" w:cs="Times New Roman"/>
                <w:b/>
                <w:bCs/>
              </w:rPr>
            </w:pPr>
            <w:r w:rsidRPr="5C4706E0">
              <w:rPr>
                <w:rFonts w:ascii="Times New Roman" w:hAnsi="Times New Roman" w:cs="Times New Roman"/>
                <w:b/>
                <w:bCs/>
              </w:rPr>
              <w:t>informatyka</w:t>
            </w:r>
          </w:p>
        </w:tc>
        <w:tc>
          <w:tcPr>
            <w:tcW w:w="2927" w:type="dxa"/>
            <w:vAlign w:val="center"/>
          </w:tcPr>
          <w:p w14:paraId="4DCDA630" w14:textId="5F51674D" w:rsidR="009E0E68" w:rsidRPr="00F20460" w:rsidRDefault="010131D0" w:rsidP="010131D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10131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Lubię to! Klasa 4. Nowa </w:t>
            </w:r>
          </w:p>
        </w:tc>
        <w:tc>
          <w:tcPr>
            <w:tcW w:w="2629" w:type="dxa"/>
            <w:vAlign w:val="center"/>
          </w:tcPr>
          <w:p w14:paraId="40BCBBBF" w14:textId="77777777" w:rsidR="009E0E68" w:rsidRPr="002713FA" w:rsidRDefault="004BBDBD" w:rsidP="004BBD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13FA">
              <w:rPr>
                <w:rFonts w:ascii="Times New Roman" w:hAnsi="Times New Roman" w:cs="Times New Roman"/>
                <w:sz w:val="18"/>
                <w:szCs w:val="18"/>
              </w:rPr>
              <w:t>G.Koba</w:t>
            </w:r>
            <w:proofErr w:type="spellEnd"/>
          </w:p>
        </w:tc>
        <w:tc>
          <w:tcPr>
            <w:tcW w:w="1320" w:type="dxa"/>
            <w:vAlign w:val="center"/>
          </w:tcPr>
          <w:p w14:paraId="2583F984" w14:textId="01C1FF80" w:rsidR="009E0E68" w:rsidRPr="00F20460" w:rsidRDefault="004BBDBD" w:rsidP="004BB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BDBD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14:paraId="65514B49" w14:textId="007AC518" w:rsidR="009E0E68" w:rsidRPr="00F20460" w:rsidRDefault="004BBDBD" w:rsidP="002713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BDBD">
              <w:rPr>
                <w:rFonts w:ascii="Times New Roman" w:eastAsia="Times New Roman" w:hAnsi="Times New Roman" w:cs="Times New Roman"/>
                <w:sz w:val="18"/>
                <w:szCs w:val="18"/>
              </w:rPr>
              <w:t>847/1/2022/z1</w:t>
            </w:r>
          </w:p>
        </w:tc>
      </w:tr>
      <w:tr w:rsidR="009E0E68" w:rsidRPr="003D2C7A" w14:paraId="4B892D9D" w14:textId="77777777" w:rsidTr="7C850F11">
        <w:trPr>
          <w:jc w:val="center"/>
        </w:trPr>
        <w:tc>
          <w:tcPr>
            <w:tcW w:w="1660" w:type="dxa"/>
            <w:vAlign w:val="center"/>
          </w:tcPr>
          <w:p w14:paraId="04367C01" w14:textId="3C2A15D6" w:rsidR="009E0E68" w:rsidRPr="002A5044" w:rsidRDefault="5C4706E0" w:rsidP="5C4706E0">
            <w:pPr>
              <w:rPr>
                <w:rFonts w:ascii="Times New Roman" w:hAnsi="Times New Roman" w:cs="Times New Roman"/>
                <w:b/>
                <w:bCs/>
              </w:rPr>
            </w:pPr>
            <w:r w:rsidRPr="5C4706E0">
              <w:rPr>
                <w:rFonts w:ascii="Times New Roman" w:hAnsi="Times New Roman" w:cs="Times New Roman"/>
                <w:b/>
                <w:bCs/>
              </w:rPr>
              <w:t>muzyka</w:t>
            </w:r>
          </w:p>
        </w:tc>
        <w:tc>
          <w:tcPr>
            <w:tcW w:w="2927" w:type="dxa"/>
            <w:vAlign w:val="center"/>
          </w:tcPr>
          <w:p w14:paraId="489F57A8" w14:textId="4A79E099" w:rsidR="009E0E68" w:rsidRPr="00F20460" w:rsidRDefault="561D75D5" w:rsidP="561D75D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561D75D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Lekcja muzyki 4 </w:t>
            </w:r>
          </w:p>
        </w:tc>
        <w:tc>
          <w:tcPr>
            <w:tcW w:w="2629" w:type="dxa"/>
            <w:vAlign w:val="center"/>
          </w:tcPr>
          <w:p w14:paraId="39C9AE0A" w14:textId="719D266E" w:rsidR="009E0E68" w:rsidRPr="002713FA" w:rsidRDefault="561D75D5" w:rsidP="561D7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13FA">
              <w:rPr>
                <w:rFonts w:ascii="Times New Roman" w:hAnsi="Times New Roman" w:cs="Times New Roman"/>
                <w:sz w:val="18"/>
                <w:szCs w:val="18"/>
              </w:rPr>
              <w:t>M.Gromek</w:t>
            </w:r>
            <w:proofErr w:type="spellEnd"/>
            <w:r w:rsidRPr="002713FA">
              <w:rPr>
                <w:rFonts w:ascii="Times New Roman" w:hAnsi="Times New Roman" w:cs="Times New Roman"/>
                <w:sz w:val="18"/>
                <w:szCs w:val="18"/>
              </w:rPr>
              <w:t>, i in.</w:t>
            </w:r>
          </w:p>
        </w:tc>
        <w:tc>
          <w:tcPr>
            <w:tcW w:w="1320" w:type="dxa"/>
            <w:vAlign w:val="center"/>
          </w:tcPr>
          <w:p w14:paraId="4084CBFF" w14:textId="77777777" w:rsidR="009E0E68" w:rsidRPr="00F20460" w:rsidRDefault="561D75D5" w:rsidP="561D7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561D75D5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727" w:type="dxa"/>
            <w:vAlign w:val="center"/>
          </w:tcPr>
          <w:p w14:paraId="6A9FE1D6" w14:textId="51EDE59F" w:rsidR="009E0E68" w:rsidRPr="00F20460" w:rsidRDefault="561D75D5" w:rsidP="002713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61D75D5">
              <w:rPr>
                <w:rFonts w:ascii="Times New Roman" w:eastAsia="Times New Roman" w:hAnsi="Times New Roman" w:cs="Times New Roman"/>
                <w:sz w:val="18"/>
                <w:szCs w:val="18"/>
              </w:rPr>
              <w:t>852/1/2017</w:t>
            </w:r>
          </w:p>
        </w:tc>
      </w:tr>
      <w:tr w:rsidR="009E0E68" w:rsidRPr="003D2C7A" w14:paraId="508B90B7" w14:textId="77777777" w:rsidTr="7C850F11">
        <w:trPr>
          <w:jc w:val="center"/>
        </w:trPr>
        <w:tc>
          <w:tcPr>
            <w:tcW w:w="1660" w:type="dxa"/>
            <w:vAlign w:val="center"/>
          </w:tcPr>
          <w:p w14:paraId="02371202" w14:textId="1EAE4422" w:rsidR="009E0E68" w:rsidRPr="002A5044" w:rsidRDefault="5C4706E0" w:rsidP="5C4706E0">
            <w:pPr>
              <w:rPr>
                <w:rFonts w:ascii="Times New Roman" w:hAnsi="Times New Roman" w:cs="Times New Roman"/>
                <w:b/>
                <w:bCs/>
              </w:rPr>
            </w:pPr>
            <w:r w:rsidRPr="5C4706E0">
              <w:rPr>
                <w:rFonts w:ascii="Times New Roman" w:hAnsi="Times New Roman" w:cs="Times New Roman"/>
                <w:b/>
                <w:bCs/>
              </w:rPr>
              <w:t>plastyka</w:t>
            </w:r>
          </w:p>
        </w:tc>
        <w:tc>
          <w:tcPr>
            <w:tcW w:w="2927" w:type="dxa"/>
            <w:vAlign w:val="center"/>
          </w:tcPr>
          <w:p w14:paraId="2DC0E617" w14:textId="5B5DE467" w:rsidR="009E0E68" w:rsidRPr="00F20460" w:rsidRDefault="5C4706E0" w:rsidP="5C4706E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5C4706E0">
              <w:rPr>
                <w:rFonts w:ascii="Times New Roman" w:hAnsi="Times New Roman" w:cs="Times New Roman"/>
                <w:b/>
                <w:bCs/>
                <w:i/>
                <w:iCs/>
              </w:rPr>
              <w:t>Do dzieła! 4</w:t>
            </w:r>
          </w:p>
        </w:tc>
        <w:tc>
          <w:tcPr>
            <w:tcW w:w="2629" w:type="dxa"/>
            <w:vAlign w:val="center"/>
          </w:tcPr>
          <w:p w14:paraId="3F732CA5" w14:textId="286F1FBD" w:rsidR="009E0E68" w:rsidRPr="002713FA" w:rsidRDefault="5C4706E0" w:rsidP="5C470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3FA">
              <w:rPr>
                <w:rFonts w:ascii="Times New Roman" w:hAnsi="Times New Roman" w:cs="Times New Roman"/>
                <w:sz w:val="18"/>
                <w:szCs w:val="18"/>
              </w:rPr>
              <w:t>J. Lukas i in.</w:t>
            </w:r>
          </w:p>
        </w:tc>
        <w:tc>
          <w:tcPr>
            <w:tcW w:w="1320" w:type="dxa"/>
            <w:vAlign w:val="center"/>
          </w:tcPr>
          <w:p w14:paraId="49711295" w14:textId="77777777" w:rsidR="009E0E68" w:rsidRPr="00F20460" w:rsidRDefault="5C4706E0" w:rsidP="5C47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5C4706E0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727" w:type="dxa"/>
            <w:vAlign w:val="center"/>
          </w:tcPr>
          <w:p w14:paraId="39EBE1D9" w14:textId="1F757171" w:rsidR="009E0E68" w:rsidRPr="00F20460" w:rsidRDefault="5C4706E0" w:rsidP="002713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C4706E0">
              <w:rPr>
                <w:rFonts w:ascii="Times New Roman" w:eastAsia="Times New Roman" w:hAnsi="Times New Roman" w:cs="Times New Roman"/>
                <w:sz w:val="18"/>
                <w:szCs w:val="18"/>
              </w:rPr>
              <w:t>903/1/2017</w:t>
            </w:r>
          </w:p>
        </w:tc>
      </w:tr>
      <w:tr w:rsidR="009E0E68" w:rsidRPr="003D2C7A" w14:paraId="1A84A912" w14:textId="77777777" w:rsidTr="7C850F11">
        <w:trPr>
          <w:jc w:val="center"/>
        </w:trPr>
        <w:tc>
          <w:tcPr>
            <w:tcW w:w="1660" w:type="dxa"/>
            <w:vAlign w:val="center"/>
          </w:tcPr>
          <w:p w14:paraId="26A6D654" w14:textId="0F59BEDD" w:rsidR="009E0E68" w:rsidRPr="002512ED" w:rsidRDefault="5C4706E0" w:rsidP="5C4706E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E0C">
              <w:rPr>
                <w:rFonts w:ascii="Times New Roman" w:hAnsi="Times New Roman" w:cs="Times New Roman"/>
                <w:b/>
                <w:bCs/>
              </w:rPr>
              <w:t>technika</w:t>
            </w:r>
          </w:p>
        </w:tc>
        <w:tc>
          <w:tcPr>
            <w:tcW w:w="2927" w:type="dxa"/>
            <w:vAlign w:val="center"/>
          </w:tcPr>
          <w:p w14:paraId="08C0B1D4" w14:textId="2DF05313" w:rsidR="009E0E68" w:rsidRPr="00F20460" w:rsidRDefault="5C4706E0" w:rsidP="5C4706E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5C4706E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Jak to działa? 4</w:t>
            </w:r>
          </w:p>
        </w:tc>
        <w:tc>
          <w:tcPr>
            <w:tcW w:w="2629" w:type="dxa"/>
            <w:vAlign w:val="center"/>
          </w:tcPr>
          <w:p w14:paraId="5987B71A" w14:textId="11E4F7E0" w:rsidR="009E0E68" w:rsidRPr="002713FA" w:rsidRDefault="5C4706E0" w:rsidP="5C4706E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3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L. </w:t>
            </w:r>
            <w:proofErr w:type="spellStart"/>
            <w:r w:rsidRPr="002713FA">
              <w:rPr>
                <w:rFonts w:ascii="Times New Roman" w:eastAsia="Times New Roman" w:hAnsi="Times New Roman" w:cs="Times New Roman"/>
                <w:sz w:val="18"/>
                <w:szCs w:val="18"/>
              </w:rPr>
              <w:t>Łabecki</w:t>
            </w:r>
            <w:proofErr w:type="spellEnd"/>
            <w:r w:rsidRPr="002713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in.</w:t>
            </w:r>
          </w:p>
        </w:tc>
        <w:tc>
          <w:tcPr>
            <w:tcW w:w="1320" w:type="dxa"/>
            <w:vAlign w:val="center"/>
          </w:tcPr>
          <w:p w14:paraId="7CFB02A8" w14:textId="77777777" w:rsidR="009E0E68" w:rsidRPr="00F20460" w:rsidRDefault="5C4706E0" w:rsidP="5C4706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C4706E0">
              <w:rPr>
                <w:rFonts w:ascii="Times New Roman" w:eastAsia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727" w:type="dxa"/>
            <w:vAlign w:val="center"/>
          </w:tcPr>
          <w:p w14:paraId="1CB1A054" w14:textId="2A42137A" w:rsidR="009E0E68" w:rsidRPr="00F20460" w:rsidRDefault="5C4706E0" w:rsidP="002713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C4706E0">
              <w:rPr>
                <w:rFonts w:ascii="Times New Roman" w:eastAsia="Times New Roman" w:hAnsi="Times New Roman" w:cs="Times New Roman"/>
                <w:sz w:val="18"/>
                <w:szCs w:val="18"/>
              </w:rPr>
              <w:t>295/1/2017</w:t>
            </w:r>
          </w:p>
        </w:tc>
      </w:tr>
      <w:tr w:rsidR="009E0E68" w:rsidRPr="002615FC" w14:paraId="4FB2ABFC" w14:textId="77777777" w:rsidTr="7C850F11">
        <w:trPr>
          <w:trHeight w:val="148"/>
          <w:jc w:val="center"/>
        </w:trPr>
        <w:tc>
          <w:tcPr>
            <w:tcW w:w="1660" w:type="dxa"/>
            <w:vAlign w:val="center"/>
          </w:tcPr>
          <w:p w14:paraId="7ED2B659" w14:textId="5A34D2A1" w:rsidR="009E0E68" w:rsidRPr="002A5044" w:rsidRDefault="5C4706E0" w:rsidP="5C4706E0">
            <w:pPr>
              <w:rPr>
                <w:rFonts w:ascii="Times New Roman" w:hAnsi="Times New Roman" w:cs="Times New Roman"/>
                <w:b/>
                <w:bCs/>
              </w:rPr>
            </w:pPr>
            <w:r w:rsidRPr="5C4706E0">
              <w:rPr>
                <w:rFonts w:ascii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2927" w:type="dxa"/>
            <w:vAlign w:val="center"/>
          </w:tcPr>
          <w:p w14:paraId="0A37501D" w14:textId="37185BB7" w:rsidR="009E0E68" w:rsidRPr="00F20460" w:rsidRDefault="4C518AA8" w:rsidP="561D75D5">
            <w:pPr>
              <w:rPr>
                <w:rFonts w:ascii="Times New Roman" w:hAnsi="Times New Roman" w:cs="Times New Roman"/>
                <w:b/>
                <w:bCs/>
              </w:rPr>
            </w:pPr>
            <w:r w:rsidRPr="4C518AA8">
              <w:rPr>
                <w:rFonts w:ascii="Times New Roman" w:hAnsi="Times New Roman" w:cs="Times New Roman"/>
                <w:b/>
                <w:bCs/>
              </w:rPr>
              <w:t>---------------------------------</w:t>
            </w:r>
          </w:p>
        </w:tc>
        <w:tc>
          <w:tcPr>
            <w:tcW w:w="2629" w:type="dxa"/>
            <w:vAlign w:val="center"/>
          </w:tcPr>
          <w:p w14:paraId="5DAB6C7B" w14:textId="62605BBE" w:rsidR="009E0E68" w:rsidRPr="002713FA" w:rsidRDefault="4C518AA8" w:rsidP="4C518A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13FA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</w:t>
            </w:r>
          </w:p>
        </w:tc>
        <w:tc>
          <w:tcPr>
            <w:tcW w:w="1320" w:type="dxa"/>
            <w:vAlign w:val="center"/>
          </w:tcPr>
          <w:p w14:paraId="02EB378F" w14:textId="5323E2A7" w:rsidR="009E0E68" w:rsidRPr="00F20460" w:rsidRDefault="4C518AA8" w:rsidP="4C518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4C518AA8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727" w:type="dxa"/>
            <w:vAlign w:val="center"/>
          </w:tcPr>
          <w:p w14:paraId="6A05A809" w14:textId="194AD363" w:rsidR="009E0E68" w:rsidRPr="00F20460" w:rsidRDefault="4C518AA8" w:rsidP="00271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4C518AA8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</w:tr>
      <w:tr w:rsidR="009E0E68" w:rsidRPr="003D2C7A" w14:paraId="1307A8AE" w14:textId="77777777" w:rsidTr="7C850F11">
        <w:trPr>
          <w:jc w:val="center"/>
        </w:trPr>
        <w:tc>
          <w:tcPr>
            <w:tcW w:w="1660" w:type="dxa"/>
            <w:vAlign w:val="center"/>
          </w:tcPr>
          <w:p w14:paraId="67EF7C31" w14:textId="76E79379" w:rsidR="009E0E68" w:rsidRPr="002A5044" w:rsidRDefault="5C4706E0" w:rsidP="5C4706E0">
            <w:pPr>
              <w:rPr>
                <w:rFonts w:ascii="Times New Roman" w:hAnsi="Times New Roman" w:cs="Times New Roman"/>
                <w:b/>
                <w:bCs/>
              </w:rPr>
            </w:pPr>
            <w:r w:rsidRPr="5C4706E0">
              <w:rPr>
                <w:rFonts w:ascii="Times New Roman" w:hAnsi="Times New Roman" w:cs="Times New Roman"/>
                <w:b/>
                <w:bCs/>
              </w:rPr>
              <w:t>j. kaszubski</w:t>
            </w:r>
          </w:p>
        </w:tc>
        <w:tc>
          <w:tcPr>
            <w:tcW w:w="2927" w:type="dxa"/>
            <w:vAlign w:val="center"/>
          </w:tcPr>
          <w:p w14:paraId="5A39BBE3" w14:textId="2A1A438F" w:rsidR="009E0E68" w:rsidRPr="00F20460" w:rsidRDefault="004BBDBD" w:rsidP="004BBDB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proofErr w:type="spellStart"/>
            <w:r w:rsidRPr="004BBDB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Kaszëbsczi</w:t>
            </w:r>
            <w:proofErr w:type="spellEnd"/>
            <w:r w:rsidRPr="004BBDB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BBDB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Òdkriwca</w:t>
            </w:r>
            <w:proofErr w:type="spellEnd"/>
            <w:r w:rsidRPr="004BBDB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klasa 4</w:t>
            </w:r>
          </w:p>
        </w:tc>
        <w:tc>
          <w:tcPr>
            <w:tcW w:w="2629" w:type="dxa"/>
            <w:vAlign w:val="center"/>
          </w:tcPr>
          <w:p w14:paraId="41C8F396" w14:textId="70D3D364" w:rsidR="009E0E68" w:rsidRPr="002713FA" w:rsidRDefault="004BBDBD" w:rsidP="004BBDBD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713FA">
              <w:rPr>
                <w:rFonts w:ascii="Times New Roman" w:eastAsia="Times New Roman" w:hAnsi="Times New Roman" w:cs="Times New Roman"/>
                <w:sz w:val="18"/>
                <w:szCs w:val="18"/>
              </w:rPr>
              <w:t>E.Maszke</w:t>
            </w:r>
            <w:proofErr w:type="spellEnd"/>
          </w:p>
        </w:tc>
        <w:tc>
          <w:tcPr>
            <w:tcW w:w="1320" w:type="dxa"/>
            <w:vAlign w:val="center"/>
          </w:tcPr>
          <w:p w14:paraId="72A3D3EC" w14:textId="23BA36A7" w:rsidR="009E0E68" w:rsidRPr="00F20460" w:rsidRDefault="004BBDBD" w:rsidP="004BBD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BDBD">
              <w:rPr>
                <w:rFonts w:ascii="Times New Roman" w:eastAsia="Times New Roman" w:hAnsi="Times New Roman" w:cs="Times New Roman"/>
                <w:sz w:val="18"/>
                <w:szCs w:val="18"/>
              </w:rPr>
              <w:t>Zrzeszenie Kaszubsko-Pomorskie</w:t>
            </w:r>
          </w:p>
        </w:tc>
        <w:tc>
          <w:tcPr>
            <w:tcW w:w="1727" w:type="dxa"/>
            <w:vAlign w:val="center"/>
          </w:tcPr>
          <w:p w14:paraId="0D0B940D" w14:textId="2763718E" w:rsidR="009E0E68" w:rsidRPr="00F20460" w:rsidRDefault="004BBDBD" w:rsidP="002713F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BBDBD">
              <w:rPr>
                <w:rFonts w:ascii="Times New Roman" w:eastAsia="Times New Roman" w:hAnsi="Times New Roman" w:cs="Times New Roman"/>
                <w:sz w:val="18"/>
                <w:szCs w:val="18"/>
              </w:rPr>
              <w:t>938/1/2018</w:t>
            </w:r>
          </w:p>
        </w:tc>
      </w:tr>
    </w:tbl>
    <w:p w14:paraId="60061E4C" w14:textId="77777777" w:rsidR="009E0E68" w:rsidRDefault="009E0E68" w:rsidP="008B2B9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C13A998" w14:textId="20729F69" w:rsidR="00BE581C" w:rsidRDefault="1ABAD237" w:rsidP="00BE5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1ABAD237">
        <w:rPr>
          <w:rFonts w:ascii="Times New Roman" w:hAnsi="Times New Roman" w:cs="Times New Roman"/>
          <w:b/>
          <w:bCs/>
          <w:sz w:val="26"/>
          <w:szCs w:val="26"/>
        </w:rPr>
        <w:t>MATERIAŁY ĆWICZENIOWE</w:t>
      </w:r>
    </w:p>
    <w:p w14:paraId="685A4C78" w14:textId="77777777" w:rsidR="002713FA" w:rsidRDefault="002713FA" w:rsidP="00BE58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10315" w:type="dxa"/>
        <w:tblInd w:w="-459" w:type="dxa"/>
        <w:tblLook w:val="04A0" w:firstRow="1" w:lastRow="0" w:firstColumn="1" w:lastColumn="0" w:noHBand="0" w:noVBand="1"/>
      </w:tblPr>
      <w:tblGrid>
        <w:gridCol w:w="1470"/>
        <w:gridCol w:w="4725"/>
        <w:gridCol w:w="2703"/>
        <w:gridCol w:w="1417"/>
      </w:tblGrid>
      <w:tr w:rsidR="009E0E68" w14:paraId="4A07067C" w14:textId="77777777" w:rsidTr="45BB4F19">
        <w:tc>
          <w:tcPr>
            <w:tcW w:w="1470" w:type="dxa"/>
            <w:shd w:val="clear" w:color="auto" w:fill="F2DBDB" w:themeFill="accent2" w:themeFillTint="33"/>
          </w:tcPr>
          <w:p w14:paraId="31F76CB7" w14:textId="77777777" w:rsidR="009E0E68" w:rsidRPr="0044795B" w:rsidRDefault="009E0E68" w:rsidP="00E3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5B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4725" w:type="dxa"/>
            <w:shd w:val="clear" w:color="auto" w:fill="F2DBDB" w:themeFill="accent2" w:themeFillTint="33"/>
          </w:tcPr>
          <w:p w14:paraId="110D709F" w14:textId="77777777" w:rsidR="009E0E68" w:rsidRPr="0044795B" w:rsidRDefault="009E0E68" w:rsidP="00E3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5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703" w:type="dxa"/>
            <w:shd w:val="clear" w:color="auto" w:fill="F2DBDB" w:themeFill="accent2" w:themeFillTint="33"/>
          </w:tcPr>
          <w:p w14:paraId="5F5E7B40" w14:textId="77777777" w:rsidR="009E0E68" w:rsidRDefault="009E0E68" w:rsidP="00E3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5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633E53B" w14:textId="77777777" w:rsidR="009E0E68" w:rsidRPr="0044795B" w:rsidRDefault="009E0E68" w:rsidP="00E3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14">
              <w:rPr>
                <w:rFonts w:ascii="Times New Roman" w:hAnsi="Times New Roman" w:cs="Times New Roman"/>
                <w:b/>
                <w:szCs w:val="24"/>
              </w:rPr>
              <w:t>(imię nazwisko)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3B3B3EE2" w14:textId="77777777" w:rsidR="009E0E68" w:rsidRPr="0044795B" w:rsidRDefault="009E0E68" w:rsidP="00E3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5B">
              <w:rPr>
                <w:rFonts w:ascii="Times New Roman" w:hAnsi="Times New Roman" w:cs="Times New Roman"/>
                <w:b/>
                <w:sz w:val="24"/>
                <w:szCs w:val="24"/>
              </w:rPr>
              <w:t>Wyd.</w:t>
            </w:r>
          </w:p>
        </w:tc>
      </w:tr>
      <w:tr w:rsidR="009E0E68" w:rsidRPr="0044795B" w14:paraId="4463AA48" w14:textId="77777777" w:rsidTr="45BB4F19">
        <w:tc>
          <w:tcPr>
            <w:tcW w:w="1470" w:type="dxa"/>
            <w:vAlign w:val="center"/>
          </w:tcPr>
          <w:p w14:paraId="7B8CD11F" w14:textId="60123E2B" w:rsidR="009E0E68" w:rsidRPr="006C2132" w:rsidRDefault="5C4706E0" w:rsidP="5C4706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C470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 angielski</w:t>
            </w:r>
          </w:p>
        </w:tc>
        <w:tc>
          <w:tcPr>
            <w:tcW w:w="4725" w:type="dxa"/>
            <w:vAlign w:val="center"/>
          </w:tcPr>
          <w:p w14:paraId="57BC6F8D" w14:textId="76F730E7" w:rsidR="009E0E68" w:rsidRPr="00E46E23" w:rsidRDefault="5C4706E0" w:rsidP="5C4706E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Super </w:t>
            </w:r>
            <w:proofErr w:type="spellStart"/>
            <w:r w:rsidRPr="00E46E23">
              <w:rPr>
                <w:rFonts w:ascii="Times New Roman" w:hAnsi="Times New Roman" w:cs="Times New Roman"/>
                <w:b/>
                <w:bCs/>
                <w:i/>
                <w:iCs/>
              </w:rPr>
              <w:t>Powers</w:t>
            </w:r>
            <w:proofErr w:type="spellEnd"/>
            <w:r w:rsidRPr="00E4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2703" w:type="dxa"/>
            <w:vAlign w:val="center"/>
          </w:tcPr>
          <w:p w14:paraId="75B7D95D" w14:textId="0F3AC5B4" w:rsidR="009E0E68" w:rsidRPr="00E46E23" w:rsidRDefault="41141B14" w:rsidP="41141B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 w:rsidRPr="00E46E23">
              <w:rPr>
                <w:rFonts w:ascii="Times New Roman" w:eastAsia="Times New Roman" w:hAnsi="Times New Roman" w:cs="Times New Roman"/>
                <w:sz w:val="18"/>
                <w:szCs w:val="18"/>
              </w:rPr>
              <w:t>Hadley</w:t>
            </w:r>
            <w:proofErr w:type="spellEnd"/>
            <w:r w:rsidRPr="00E46E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K. Ashmore </w:t>
            </w:r>
            <w:r w:rsidR="002713FA" w:rsidRPr="00E46E23">
              <w:rPr>
                <w:rFonts w:ascii="Times New Roman" w:eastAsia="Times New Roman" w:hAnsi="Times New Roman" w:cs="Times New Roman"/>
                <w:sz w:val="18"/>
                <w:szCs w:val="18"/>
              </w:rPr>
              <w:t>i in.</w:t>
            </w:r>
          </w:p>
        </w:tc>
        <w:tc>
          <w:tcPr>
            <w:tcW w:w="1417" w:type="dxa"/>
            <w:vAlign w:val="center"/>
          </w:tcPr>
          <w:p w14:paraId="74EFF486" w14:textId="77777777" w:rsidR="009E0E68" w:rsidRPr="00E46E23" w:rsidRDefault="5C4706E0" w:rsidP="5C470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E23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9E0E68" w:rsidRPr="0044795B" w14:paraId="2A0AD5C0" w14:textId="77777777" w:rsidTr="45BB4F19">
        <w:tc>
          <w:tcPr>
            <w:tcW w:w="1470" w:type="dxa"/>
            <w:vAlign w:val="center"/>
          </w:tcPr>
          <w:p w14:paraId="497A6D00" w14:textId="7991888C" w:rsidR="009E0E68" w:rsidRPr="006C2132" w:rsidRDefault="5C4706E0" w:rsidP="5C4706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C470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4725" w:type="dxa"/>
            <w:vAlign w:val="center"/>
          </w:tcPr>
          <w:p w14:paraId="7A1B8B8D" w14:textId="50F4D568" w:rsidR="009E0E68" w:rsidRPr="00E46E23" w:rsidRDefault="004BBDBD" w:rsidP="00E46E2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6E23">
              <w:rPr>
                <w:rFonts w:ascii="Times New Roman" w:hAnsi="Times New Roman" w:cs="Times New Roman"/>
                <w:b/>
                <w:bCs/>
                <w:i/>
                <w:iCs/>
              </w:rPr>
              <w:t>Matematyka z plusem 4. Ćwiczenia.  Wersja C</w:t>
            </w:r>
          </w:p>
        </w:tc>
        <w:tc>
          <w:tcPr>
            <w:tcW w:w="2703" w:type="dxa"/>
            <w:vAlign w:val="center"/>
          </w:tcPr>
          <w:p w14:paraId="1844833A" w14:textId="1C5EE154" w:rsidR="009E0E68" w:rsidRPr="00E46E23" w:rsidRDefault="004BBDBD" w:rsidP="002713F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6E23">
              <w:rPr>
                <w:rFonts w:ascii="Times New Roman" w:hAnsi="Times New Roman" w:cs="Times New Roman"/>
                <w:sz w:val="18"/>
                <w:szCs w:val="18"/>
              </w:rPr>
              <w:t>M. Dobrowolska i in.</w:t>
            </w:r>
          </w:p>
        </w:tc>
        <w:tc>
          <w:tcPr>
            <w:tcW w:w="1417" w:type="dxa"/>
            <w:vAlign w:val="center"/>
          </w:tcPr>
          <w:p w14:paraId="5646066D" w14:textId="77777777" w:rsidR="009E0E68" w:rsidRPr="00E46E23" w:rsidRDefault="004BBDBD" w:rsidP="004BBD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E23">
              <w:rPr>
                <w:rFonts w:ascii="Times New Roman" w:hAnsi="Times New Roman" w:cs="Times New Roman"/>
                <w:sz w:val="18"/>
                <w:szCs w:val="18"/>
              </w:rPr>
              <w:t>GWO</w:t>
            </w:r>
          </w:p>
        </w:tc>
      </w:tr>
      <w:tr w:rsidR="009E0E68" w:rsidRPr="0044795B" w14:paraId="250FBAF1" w14:textId="77777777" w:rsidTr="45BB4F19">
        <w:tc>
          <w:tcPr>
            <w:tcW w:w="1470" w:type="dxa"/>
            <w:vAlign w:val="center"/>
          </w:tcPr>
          <w:p w14:paraId="02D238FC" w14:textId="5FDC1CF8" w:rsidR="009E0E68" w:rsidRPr="006C2132" w:rsidRDefault="5C4706E0" w:rsidP="5C4706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C470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przyroda</w:t>
            </w:r>
          </w:p>
        </w:tc>
        <w:tc>
          <w:tcPr>
            <w:tcW w:w="4725" w:type="dxa"/>
            <w:vAlign w:val="center"/>
          </w:tcPr>
          <w:p w14:paraId="12861598" w14:textId="06438832" w:rsidR="009E0E68" w:rsidRPr="00E46E23" w:rsidRDefault="004BBDBD" w:rsidP="004BBDB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6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Tajemnice przyrody 4 </w:t>
            </w:r>
          </w:p>
        </w:tc>
        <w:tc>
          <w:tcPr>
            <w:tcW w:w="2703" w:type="dxa"/>
            <w:vAlign w:val="center"/>
          </w:tcPr>
          <w:p w14:paraId="4B551AC9" w14:textId="39D1408C" w:rsidR="009E0E68" w:rsidRPr="00E46E23" w:rsidRDefault="004BBDBD" w:rsidP="004BBD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E23">
              <w:rPr>
                <w:rFonts w:ascii="Times New Roman" w:hAnsi="Times New Roman" w:cs="Times New Roman"/>
                <w:sz w:val="18"/>
                <w:szCs w:val="18"/>
              </w:rPr>
              <w:t>J. Golanko i in.</w:t>
            </w:r>
          </w:p>
        </w:tc>
        <w:tc>
          <w:tcPr>
            <w:tcW w:w="1417" w:type="dxa"/>
            <w:vAlign w:val="center"/>
          </w:tcPr>
          <w:p w14:paraId="1437C37C" w14:textId="77777777" w:rsidR="009E0E68" w:rsidRPr="00E46E23" w:rsidRDefault="004BBDBD" w:rsidP="004BBD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E23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</w:tbl>
    <w:p w14:paraId="3DC2AF27" w14:textId="78D84918" w:rsidR="55D759DE" w:rsidRPr="00444153" w:rsidRDefault="55D759DE" w:rsidP="55D759DE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pl-PL"/>
        </w:rPr>
      </w:pPr>
    </w:p>
    <w:sectPr w:rsidR="55D759DE" w:rsidRPr="00444153" w:rsidSect="00E30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247F3" w14:textId="77777777" w:rsidR="000360CF" w:rsidRDefault="000360CF" w:rsidP="00E308C3">
      <w:pPr>
        <w:spacing w:after="0" w:line="240" w:lineRule="auto"/>
      </w:pPr>
      <w:r>
        <w:separator/>
      </w:r>
    </w:p>
  </w:endnote>
  <w:endnote w:type="continuationSeparator" w:id="0">
    <w:p w14:paraId="6667B100" w14:textId="77777777" w:rsidR="000360CF" w:rsidRDefault="000360CF" w:rsidP="00E308C3">
      <w:pPr>
        <w:spacing w:after="0" w:line="240" w:lineRule="auto"/>
      </w:pPr>
      <w:r>
        <w:continuationSeparator/>
      </w:r>
    </w:p>
  </w:endnote>
  <w:endnote w:type="continuationNotice" w:id="1">
    <w:p w14:paraId="07BDF983" w14:textId="77777777" w:rsidR="00AE05E6" w:rsidRDefault="00AE05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7E8E3" w14:textId="77777777" w:rsidR="00300A84" w:rsidRDefault="00300A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7D88" w14:textId="77777777" w:rsidR="00300A84" w:rsidRDefault="00300A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B426" w14:textId="77777777" w:rsidR="00300A84" w:rsidRDefault="00300A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DB098" w14:textId="77777777" w:rsidR="000360CF" w:rsidRDefault="000360CF" w:rsidP="00E308C3">
      <w:pPr>
        <w:spacing w:after="0" w:line="240" w:lineRule="auto"/>
      </w:pPr>
      <w:r>
        <w:separator/>
      </w:r>
    </w:p>
  </w:footnote>
  <w:footnote w:type="continuationSeparator" w:id="0">
    <w:p w14:paraId="7214A627" w14:textId="77777777" w:rsidR="000360CF" w:rsidRDefault="000360CF" w:rsidP="00E308C3">
      <w:pPr>
        <w:spacing w:after="0" w:line="240" w:lineRule="auto"/>
      </w:pPr>
      <w:r>
        <w:continuationSeparator/>
      </w:r>
    </w:p>
  </w:footnote>
  <w:footnote w:type="continuationNotice" w:id="1">
    <w:p w14:paraId="20A62150" w14:textId="77777777" w:rsidR="00AE05E6" w:rsidRDefault="00AE05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4A82" w14:textId="77777777" w:rsidR="00300A84" w:rsidRDefault="00300A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8278" w14:textId="2593D6DA" w:rsidR="00E308C3" w:rsidRPr="00455B01" w:rsidRDefault="00455B01" w:rsidP="00455B01">
    <w:pPr>
      <w:tabs>
        <w:tab w:val="left" w:pos="3969"/>
      </w:tabs>
      <w:rPr>
        <w:rFonts w:ascii="Palatino Linotype" w:hAnsi="Palatino Linotype"/>
        <w:b/>
        <w:sz w:val="20"/>
        <w:szCs w:val="20"/>
      </w:rPr>
    </w:pPr>
    <w:r w:rsidRPr="005F389B">
      <w:rPr>
        <w:rFonts w:ascii="Palatino Linotype" w:hAnsi="Palatino Linotype"/>
        <w:b/>
        <w:noProof/>
        <w:sz w:val="20"/>
        <w:szCs w:val="20"/>
        <w:lang w:eastAsia="pl-PL"/>
      </w:rPr>
      <w:drawing>
        <wp:inline distT="0" distB="0" distL="0" distR="0" wp14:anchorId="6CD2A0B4" wp14:editId="676C05CF">
          <wp:extent cx="1615440" cy="944880"/>
          <wp:effectExtent l="0" t="0" r="3810" b="762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08C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6609CD" wp14:editId="4C9E8055">
              <wp:simplePos x="0" y="0"/>
              <wp:positionH relativeFrom="column">
                <wp:posOffset>1591946</wp:posOffset>
              </wp:positionH>
              <wp:positionV relativeFrom="paragraph">
                <wp:posOffset>-160020</wp:posOffset>
              </wp:positionV>
              <wp:extent cx="2720340" cy="92202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20340" cy="922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F7CB7" w14:textId="77777777" w:rsidR="00E308C3" w:rsidRDefault="00E308C3" w:rsidP="00E308C3">
                          <w:pPr>
                            <w:tabs>
                              <w:tab w:val="left" w:pos="3969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ZESTAW PODRĘCZNIKÓW</w:t>
                          </w:r>
                        </w:p>
                        <w:p w14:paraId="4EDAAF9D" w14:textId="77777777" w:rsidR="00E308C3" w:rsidRPr="00CA1583" w:rsidRDefault="00E308C3" w:rsidP="00E308C3">
                          <w:pPr>
                            <w:tabs>
                              <w:tab w:val="left" w:pos="3969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I MATERIAŁÓW ĆWICZENIOWYCH</w:t>
                          </w:r>
                        </w:p>
                        <w:p w14:paraId="752EAB61" w14:textId="77777777" w:rsidR="00300A84" w:rsidRDefault="00300A84" w:rsidP="00300A84">
                          <w:pPr>
                            <w:tabs>
                              <w:tab w:val="center" w:pos="0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2023/2024</w:t>
                          </w:r>
                        </w:p>
                        <w:p w14:paraId="049F31CB" w14:textId="77777777" w:rsidR="00E308C3" w:rsidRPr="00B21136" w:rsidRDefault="00E308C3" w:rsidP="00E308C3">
                          <w:pPr>
                            <w:tabs>
                              <w:tab w:val="center" w:pos="0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14"/>
                              <w:szCs w:val="20"/>
                            </w:rPr>
                          </w:pPr>
                        </w:p>
                        <w:p w14:paraId="38A7324F" w14:textId="72FF1269" w:rsidR="00E308C3" w:rsidRPr="00B21136" w:rsidRDefault="00E31435" w:rsidP="00E308C3">
                          <w:pPr>
                            <w:tabs>
                              <w:tab w:val="center" w:pos="0"/>
                            </w:tabs>
                            <w:spacing w:line="240" w:lineRule="auto"/>
                            <w:jc w:val="center"/>
                            <w:rPr>
                              <w:rFonts w:ascii="Palatino Linotype" w:hAnsi="Palatino Linotype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  <w:szCs w:val="20"/>
                            </w:rPr>
                            <w:t>KLASA 4</w:t>
                          </w:r>
                          <w:r w:rsidR="00E308C3" w:rsidRPr="00B21136">
                            <w:rPr>
                              <w:rFonts w:ascii="Palatino Linotype" w:hAnsi="Palatino Linotype"/>
                              <w:b/>
                              <w:sz w:val="24"/>
                              <w:szCs w:val="20"/>
                            </w:rPr>
                            <w:t xml:space="preserve"> SP</w:t>
                          </w:r>
                        </w:p>
                        <w:p w14:paraId="53128261" w14:textId="77777777" w:rsidR="00E308C3" w:rsidRPr="000B559C" w:rsidRDefault="00E308C3" w:rsidP="00E308C3">
                          <w:pPr>
                            <w:jc w:val="center"/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85039" tIns="42520" rIns="85039" bIns="425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6609CD" id="Prostokąt 1" o:spid="_x0000_s1026" style="position:absolute;margin-left:125.35pt;margin-top:-12.6pt;width:214.2pt;height: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" filled="f" fillcolor="#bbe0e3" stroked="f">
              <v:textbox inset="2.36219mm,1.1811mm,2.36219mm,1.1811mm">
                <w:txbxContent>
                  <w:p w14:paraId="766F7CB7" w14:textId="77777777" w:rsidR="00E308C3" w:rsidRDefault="00E308C3" w:rsidP="00E308C3">
                    <w:pPr>
                      <w:tabs>
                        <w:tab w:val="left" w:pos="3969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ZESTAW PODRĘCZNIKÓW</w:t>
                    </w:r>
                  </w:p>
                  <w:p w14:paraId="4EDAAF9D" w14:textId="77777777" w:rsidR="00E308C3" w:rsidRPr="00CA1583" w:rsidRDefault="00E308C3" w:rsidP="00E308C3">
                    <w:pPr>
                      <w:tabs>
                        <w:tab w:val="left" w:pos="3969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I MATERIAŁÓW ĆWICZENIOWYCH</w:t>
                    </w:r>
                  </w:p>
                  <w:p w14:paraId="752EAB61" w14:textId="77777777" w:rsidR="00300A84" w:rsidRDefault="00300A84" w:rsidP="00300A84">
                    <w:pPr>
                      <w:tabs>
                        <w:tab w:val="center" w:pos="0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2023/2024</w:t>
                    </w:r>
                  </w:p>
                  <w:p w14:paraId="049F31CB" w14:textId="77777777" w:rsidR="00E308C3" w:rsidRPr="00B21136" w:rsidRDefault="00E308C3" w:rsidP="00E308C3">
                    <w:pPr>
                      <w:tabs>
                        <w:tab w:val="center" w:pos="0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14"/>
                        <w:szCs w:val="20"/>
                      </w:rPr>
                    </w:pPr>
                  </w:p>
                  <w:p w14:paraId="38A7324F" w14:textId="72FF1269" w:rsidR="00E308C3" w:rsidRPr="00B21136" w:rsidRDefault="00E31435" w:rsidP="00E308C3">
                    <w:pPr>
                      <w:tabs>
                        <w:tab w:val="center" w:pos="0"/>
                      </w:tabs>
                      <w:spacing w:line="240" w:lineRule="auto"/>
                      <w:jc w:val="center"/>
                      <w:rPr>
                        <w:rFonts w:ascii="Palatino Linotype" w:hAnsi="Palatino Linotype"/>
                        <w:szCs w:val="18"/>
                        <w:lang w:val="en-US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4"/>
                        <w:szCs w:val="20"/>
                      </w:rPr>
                      <w:t>KLASA 4</w:t>
                    </w:r>
                    <w:r w:rsidR="00E308C3" w:rsidRPr="00B21136">
                      <w:rPr>
                        <w:rFonts w:ascii="Palatino Linotype" w:hAnsi="Palatino Linotype"/>
                        <w:b/>
                        <w:sz w:val="24"/>
                        <w:szCs w:val="20"/>
                      </w:rPr>
                      <w:t xml:space="preserve"> SP</w:t>
                    </w:r>
                  </w:p>
                  <w:p w14:paraId="53128261" w14:textId="77777777" w:rsidR="00E308C3" w:rsidRPr="000B559C" w:rsidRDefault="00E308C3" w:rsidP="00E308C3">
                    <w:pPr>
                      <w:jc w:val="center"/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  <w:lang w:val="de-DE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A3C0" w14:textId="77777777" w:rsidR="00300A84" w:rsidRDefault="00300A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C7A"/>
    <w:rsid w:val="00014ED0"/>
    <w:rsid w:val="00031319"/>
    <w:rsid w:val="00033253"/>
    <w:rsid w:val="000344E4"/>
    <w:rsid w:val="000360CF"/>
    <w:rsid w:val="0003771A"/>
    <w:rsid w:val="00052246"/>
    <w:rsid w:val="000718D8"/>
    <w:rsid w:val="00097D6B"/>
    <w:rsid w:val="000A532C"/>
    <w:rsid w:val="000C3C8D"/>
    <w:rsid w:val="000D3613"/>
    <w:rsid w:val="001308B6"/>
    <w:rsid w:val="00144CD9"/>
    <w:rsid w:val="00167717"/>
    <w:rsid w:val="00171B48"/>
    <w:rsid w:val="001D77F8"/>
    <w:rsid w:val="00202B74"/>
    <w:rsid w:val="00204751"/>
    <w:rsid w:val="00240FC4"/>
    <w:rsid w:val="00242BDC"/>
    <w:rsid w:val="002512ED"/>
    <w:rsid w:val="0025768E"/>
    <w:rsid w:val="0026140C"/>
    <w:rsid w:val="002615FC"/>
    <w:rsid w:val="002713FA"/>
    <w:rsid w:val="00281AA0"/>
    <w:rsid w:val="00297A32"/>
    <w:rsid w:val="002A5044"/>
    <w:rsid w:val="00300A84"/>
    <w:rsid w:val="00317CA7"/>
    <w:rsid w:val="003438D1"/>
    <w:rsid w:val="003613E0"/>
    <w:rsid w:val="00371AFD"/>
    <w:rsid w:val="003C38A0"/>
    <w:rsid w:val="003D2C7A"/>
    <w:rsid w:val="003F747F"/>
    <w:rsid w:val="00407108"/>
    <w:rsid w:val="00430CA8"/>
    <w:rsid w:val="004311C6"/>
    <w:rsid w:val="00444153"/>
    <w:rsid w:val="00445C7C"/>
    <w:rsid w:val="00455B01"/>
    <w:rsid w:val="004650F8"/>
    <w:rsid w:val="004BBDBD"/>
    <w:rsid w:val="004C299F"/>
    <w:rsid w:val="004C71C9"/>
    <w:rsid w:val="004C7DBD"/>
    <w:rsid w:val="004F693A"/>
    <w:rsid w:val="00545B7F"/>
    <w:rsid w:val="005465FF"/>
    <w:rsid w:val="00563007"/>
    <w:rsid w:val="006208FC"/>
    <w:rsid w:val="00643684"/>
    <w:rsid w:val="00684C74"/>
    <w:rsid w:val="00691072"/>
    <w:rsid w:val="006B4BE4"/>
    <w:rsid w:val="006C01A3"/>
    <w:rsid w:val="006C2132"/>
    <w:rsid w:val="006C5720"/>
    <w:rsid w:val="006D7E0C"/>
    <w:rsid w:val="00776AEB"/>
    <w:rsid w:val="007E1024"/>
    <w:rsid w:val="008374A0"/>
    <w:rsid w:val="00893EE9"/>
    <w:rsid w:val="00897517"/>
    <w:rsid w:val="008B2B9E"/>
    <w:rsid w:val="008E1D44"/>
    <w:rsid w:val="008F410C"/>
    <w:rsid w:val="009270A7"/>
    <w:rsid w:val="00950643"/>
    <w:rsid w:val="00960845"/>
    <w:rsid w:val="009D41B3"/>
    <w:rsid w:val="009E0E68"/>
    <w:rsid w:val="009E5918"/>
    <w:rsid w:val="00A0432C"/>
    <w:rsid w:val="00A46547"/>
    <w:rsid w:val="00A766CF"/>
    <w:rsid w:val="00A904D5"/>
    <w:rsid w:val="00A97977"/>
    <w:rsid w:val="00AA6730"/>
    <w:rsid w:val="00AE05E6"/>
    <w:rsid w:val="00AE6BD0"/>
    <w:rsid w:val="00B36034"/>
    <w:rsid w:val="00B43884"/>
    <w:rsid w:val="00B60934"/>
    <w:rsid w:val="00BD2487"/>
    <w:rsid w:val="00BE581C"/>
    <w:rsid w:val="00C04ECD"/>
    <w:rsid w:val="00C30C56"/>
    <w:rsid w:val="00C36341"/>
    <w:rsid w:val="00C41CAA"/>
    <w:rsid w:val="00C53D43"/>
    <w:rsid w:val="00C72374"/>
    <w:rsid w:val="00C744F8"/>
    <w:rsid w:val="00C7739E"/>
    <w:rsid w:val="00C93455"/>
    <w:rsid w:val="00C95AE3"/>
    <w:rsid w:val="00CA62DA"/>
    <w:rsid w:val="00CD349D"/>
    <w:rsid w:val="00CDD2AC"/>
    <w:rsid w:val="00D063B5"/>
    <w:rsid w:val="00D23F14"/>
    <w:rsid w:val="00DB218B"/>
    <w:rsid w:val="00DB4E9D"/>
    <w:rsid w:val="00DF1210"/>
    <w:rsid w:val="00E308C3"/>
    <w:rsid w:val="00E31435"/>
    <w:rsid w:val="00E34311"/>
    <w:rsid w:val="00E3601C"/>
    <w:rsid w:val="00E366BF"/>
    <w:rsid w:val="00E46E23"/>
    <w:rsid w:val="00E52899"/>
    <w:rsid w:val="00E5E878"/>
    <w:rsid w:val="00E619E1"/>
    <w:rsid w:val="00E767AF"/>
    <w:rsid w:val="00EA72A5"/>
    <w:rsid w:val="00EE1711"/>
    <w:rsid w:val="00EF414D"/>
    <w:rsid w:val="00F07DCF"/>
    <w:rsid w:val="00F20460"/>
    <w:rsid w:val="00F6064A"/>
    <w:rsid w:val="00F62BE5"/>
    <w:rsid w:val="00F64B98"/>
    <w:rsid w:val="00F914C9"/>
    <w:rsid w:val="00F95732"/>
    <w:rsid w:val="00F95C3E"/>
    <w:rsid w:val="00FA4171"/>
    <w:rsid w:val="00FA491A"/>
    <w:rsid w:val="00FB5417"/>
    <w:rsid w:val="00FE0857"/>
    <w:rsid w:val="00FF5F73"/>
    <w:rsid w:val="010131D0"/>
    <w:rsid w:val="0322B542"/>
    <w:rsid w:val="052C64B6"/>
    <w:rsid w:val="0534DB42"/>
    <w:rsid w:val="07125B7E"/>
    <w:rsid w:val="0882928D"/>
    <w:rsid w:val="0A19972A"/>
    <w:rsid w:val="0EAF7B1D"/>
    <w:rsid w:val="0FD9056D"/>
    <w:rsid w:val="113313E5"/>
    <w:rsid w:val="1195E28A"/>
    <w:rsid w:val="127025EF"/>
    <w:rsid w:val="12CF6EAF"/>
    <w:rsid w:val="13F3EF89"/>
    <w:rsid w:val="1425C5F2"/>
    <w:rsid w:val="17D29FD8"/>
    <w:rsid w:val="1ABAD237"/>
    <w:rsid w:val="1BC741D6"/>
    <w:rsid w:val="1CCCD38C"/>
    <w:rsid w:val="1D596D73"/>
    <w:rsid w:val="1E9E3191"/>
    <w:rsid w:val="1EC69071"/>
    <w:rsid w:val="1F8BBF4B"/>
    <w:rsid w:val="1FF603BB"/>
    <w:rsid w:val="227C5963"/>
    <w:rsid w:val="22F8C68D"/>
    <w:rsid w:val="2300EE1F"/>
    <w:rsid w:val="26BFD13D"/>
    <w:rsid w:val="27BA9DDB"/>
    <w:rsid w:val="28259CF7"/>
    <w:rsid w:val="289CDB96"/>
    <w:rsid w:val="293CEE41"/>
    <w:rsid w:val="2AA62CB0"/>
    <w:rsid w:val="2B79BE1F"/>
    <w:rsid w:val="2CAD1F7B"/>
    <w:rsid w:val="2D6D2465"/>
    <w:rsid w:val="32A861E6"/>
    <w:rsid w:val="3369D284"/>
    <w:rsid w:val="36626AD0"/>
    <w:rsid w:val="370A8C0E"/>
    <w:rsid w:val="376FFF05"/>
    <w:rsid w:val="382A1C44"/>
    <w:rsid w:val="3B2387A2"/>
    <w:rsid w:val="3DDD86FD"/>
    <w:rsid w:val="3FBDC4E0"/>
    <w:rsid w:val="400EF0B9"/>
    <w:rsid w:val="41141B14"/>
    <w:rsid w:val="41993BCB"/>
    <w:rsid w:val="41BB9BAA"/>
    <w:rsid w:val="42D22A73"/>
    <w:rsid w:val="431D050B"/>
    <w:rsid w:val="44DE0D90"/>
    <w:rsid w:val="45BB4F19"/>
    <w:rsid w:val="46AF8D48"/>
    <w:rsid w:val="47C9F79A"/>
    <w:rsid w:val="4862C970"/>
    <w:rsid w:val="4B6BA553"/>
    <w:rsid w:val="4C518AA8"/>
    <w:rsid w:val="4E960FBC"/>
    <w:rsid w:val="4F665450"/>
    <w:rsid w:val="51137D21"/>
    <w:rsid w:val="51941343"/>
    <w:rsid w:val="52E4A573"/>
    <w:rsid w:val="55D759DE"/>
    <w:rsid w:val="561D75D5"/>
    <w:rsid w:val="5793013F"/>
    <w:rsid w:val="5845D03A"/>
    <w:rsid w:val="598DE6E4"/>
    <w:rsid w:val="59E34815"/>
    <w:rsid w:val="5A1FEB6F"/>
    <w:rsid w:val="5C4706E0"/>
    <w:rsid w:val="5E72D826"/>
    <w:rsid w:val="5EDD8DC4"/>
    <w:rsid w:val="6275AEAD"/>
    <w:rsid w:val="62F25F05"/>
    <w:rsid w:val="6359DCDE"/>
    <w:rsid w:val="63B9F318"/>
    <w:rsid w:val="657DC167"/>
    <w:rsid w:val="66A41EEC"/>
    <w:rsid w:val="6860FD77"/>
    <w:rsid w:val="6BD42517"/>
    <w:rsid w:val="6DDFB644"/>
    <w:rsid w:val="6E88EEB7"/>
    <w:rsid w:val="6F01C4CD"/>
    <w:rsid w:val="7041FCBF"/>
    <w:rsid w:val="71D9FAC6"/>
    <w:rsid w:val="73869D21"/>
    <w:rsid w:val="785E037C"/>
    <w:rsid w:val="787775F5"/>
    <w:rsid w:val="78976297"/>
    <w:rsid w:val="78E1D301"/>
    <w:rsid w:val="799B0FAD"/>
    <w:rsid w:val="7ACC9155"/>
    <w:rsid w:val="7C850F11"/>
    <w:rsid w:val="7DFFC035"/>
    <w:rsid w:val="7EC5D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8CE6E38"/>
  <w15:docId w15:val="{267FEC92-4603-0246-B3FF-5DDB90B9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8C3"/>
  </w:style>
  <w:style w:type="paragraph" w:styleId="Stopka">
    <w:name w:val="footer"/>
    <w:basedOn w:val="Normalny"/>
    <w:link w:val="StopkaZnak"/>
    <w:uiPriority w:val="99"/>
    <w:unhideWhenUsed/>
    <w:rsid w:val="00E3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8C3"/>
  </w:style>
  <w:style w:type="paragraph" w:customStyle="1" w:styleId="paragraph">
    <w:name w:val="paragraph"/>
    <w:basedOn w:val="Normalny"/>
    <w:rsid w:val="00F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95732"/>
  </w:style>
  <w:style w:type="character" w:customStyle="1" w:styleId="eop">
    <w:name w:val="eop"/>
    <w:basedOn w:val="Domylnaczcionkaakapitu"/>
    <w:rsid w:val="00F95732"/>
  </w:style>
  <w:style w:type="character" w:customStyle="1" w:styleId="scxw251598519">
    <w:name w:val="scxw251598519"/>
    <w:basedOn w:val="Domylnaczcionkaakapitu"/>
    <w:rsid w:val="00F95732"/>
  </w:style>
  <w:style w:type="paragraph" w:styleId="Tekstdymka">
    <w:name w:val="Balloon Text"/>
    <w:basedOn w:val="Normalny"/>
    <w:link w:val="TekstdymkaZnak"/>
    <w:uiPriority w:val="99"/>
    <w:semiHidden/>
    <w:unhideWhenUsed/>
    <w:rsid w:val="0045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B0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3EA5D4CDAF24B859A8E3F40E99B78" ma:contentTypeVersion="7" ma:contentTypeDescription="Utwórz nowy dokument." ma:contentTypeScope="" ma:versionID="ea2e795360a4b92dcfb5555c2e6f7044">
  <xsd:schema xmlns:xsd="http://www.w3.org/2001/XMLSchema" xmlns:xs="http://www.w3.org/2001/XMLSchema" xmlns:p="http://schemas.microsoft.com/office/2006/metadata/properties" xmlns:ns2="8f1c8396-c6ba-41c0-b704-3e301a539a9f" targetNamespace="http://schemas.microsoft.com/office/2006/metadata/properties" ma:root="true" ma:fieldsID="04f9bf1153f7af1a39062cf740af01cd" ns2:_="">
    <xsd:import namespace="8f1c8396-c6ba-41c0-b704-3e301a539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c8396-c6ba-41c0-b704-3e301a539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B7232-8C06-4E86-B824-C4B97D942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CE77A-BD95-4752-8678-E902E2671B9B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708E54-F845-4C55-BF06-8321688BCE0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f1c8396-c6ba-41c0-b704-3e301a539a9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dell</cp:lastModifiedBy>
  <cp:revision>92</cp:revision>
  <cp:lastPrinted>2018-06-05T07:55:00Z</cp:lastPrinted>
  <dcterms:created xsi:type="dcterms:W3CDTF">2019-05-13T07:16:00Z</dcterms:created>
  <dcterms:modified xsi:type="dcterms:W3CDTF">2023-06-04T12:54:00Z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0x010100D7A3EA5D4CDAF24B859A8E3F40E99B78</vt:lpwstr>
  </property>
</Properties>
</file>