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5ED4" w14:textId="5A875530" w:rsidR="003D5A34" w:rsidRPr="00BE581C" w:rsidRDefault="7F537937" w:rsidP="7F537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7F537937">
        <w:rPr>
          <w:rFonts w:ascii="Times New Roman" w:hAnsi="Times New Roman" w:cs="Times New Roman"/>
          <w:b/>
          <w:bCs/>
          <w:sz w:val="26"/>
          <w:szCs w:val="26"/>
        </w:rPr>
        <w:t>PODRĘCZNIKI</w:t>
      </w:r>
    </w:p>
    <w:p w14:paraId="672A6659" w14:textId="77777777" w:rsidR="00A54858" w:rsidRPr="00BE581C" w:rsidRDefault="00A54858" w:rsidP="00490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Siatkatabelijasna"/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114"/>
        <w:gridCol w:w="2049"/>
        <w:gridCol w:w="1296"/>
        <w:gridCol w:w="1660"/>
      </w:tblGrid>
      <w:tr w:rsidR="00A54858" w14:paraId="6C75CFEE" w14:textId="77777777" w:rsidTr="009734E5">
        <w:trPr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51C6A5DB" w14:textId="77777777" w:rsidR="00A54858" w:rsidRPr="00684C74" w:rsidRDefault="00A54858" w:rsidP="00A5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9B4C58" w14:textId="31CC86B7" w:rsidR="00BA77AA" w:rsidRDefault="00A54858" w:rsidP="00A548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="00BA77AA"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0A879B5A" w14:textId="40CFBDA0" w:rsidR="00A54858" w:rsidRPr="00684C74" w:rsidRDefault="00BA77AA" w:rsidP="00A5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Edycja </w:t>
            </w:r>
            <w:r>
              <w:t xml:space="preserve"> </w:t>
            </w:r>
            <w:r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>- 202</w:t>
            </w:r>
            <w:r w:rsidR="00BE4E7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4253EC7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- 202</w:t>
            </w:r>
            <w:r w:rsidR="00BE4E7D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58BC6235" w14:textId="77777777" w:rsidR="0060357F" w:rsidRPr="009E0E68" w:rsidRDefault="0060357F" w:rsidP="00603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778BB6A5" w14:textId="4E107760" w:rsidR="00A54858" w:rsidRPr="00684C74" w:rsidRDefault="0060357F" w:rsidP="0060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B8">
              <w:rPr>
                <w:rFonts w:ascii="Times New Roman" w:hAnsi="Times New Roman" w:cs="Times New Roman"/>
                <w:b/>
                <w:sz w:val="16"/>
              </w:rPr>
              <w:t>(pierwsza litera imienia,  nazwisko)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CA62AE4" w14:textId="77777777" w:rsidR="00A54858" w:rsidRPr="00684C74" w:rsidRDefault="00A54858" w:rsidP="00A5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6CDD8E1C" w14:textId="4F2AE268" w:rsidR="00A54858" w:rsidRPr="002D516D" w:rsidRDefault="00A54858" w:rsidP="0F83F9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F83F9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</w:t>
            </w:r>
            <w:r w:rsidR="096C4F16" w:rsidRPr="0F83F9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dopuszczenia</w:t>
            </w:r>
          </w:p>
        </w:tc>
      </w:tr>
      <w:tr w:rsidR="00A54858" w:rsidRPr="003D2C7A" w14:paraId="01DC019F" w14:textId="77777777" w:rsidTr="009734E5">
        <w:trPr>
          <w:jc w:val="center"/>
        </w:trPr>
        <w:tc>
          <w:tcPr>
            <w:tcW w:w="1512" w:type="dxa"/>
            <w:vAlign w:val="center"/>
          </w:tcPr>
          <w:p w14:paraId="1037A363" w14:textId="1FC97374" w:rsidR="00A54858" w:rsidRPr="00490932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j. polski</w:t>
            </w:r>
          </w:p>
        </w:tc>
        <w:tc>
          <w:tcPr>
            <w:tcW w:w="3114" w:type="dxa"/>
            <w:vAlign w:val="center"/>
          </w:tcPr>
          <w:p w14:paraId="46325272" w14:textId="5E29AA19" w:rsidR="00A54858" w:rsidRPr="00857CF1" w:rsidRDefault="27040897" w:rsidP="2704089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27040897">
              <w:rPr>
                <w:rFonts w:ascii="Times New Roman" w:hAnsi="Times New Roman" w:cs="Times New Roman"/>
                <w:b/>
                <w:bCs/>
                <w:i/>
                <w:iCs/>
              </w:rPr>
              <w:t>NOWE Słowa na start! 7</w:t>
            </w:r>
          </w:p>
        </w:tc>
        <w:tc>
          <w:tcPr>
            <w:tcW w:w="2049" w:type="dxa"/>
            <w:vAlign w:val="center"/>
          </w:tcPr>
          <w:p w14:paraId="13D212DC" w14:textId="77777777" w:rsidR="00A54858" w:rsidRPr="00E37ADE" w:rsidRDefault="27040897" w:rsidP="27040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J.Kościerzyńska</w:t>
            </w:r>
            <w:proofErr w:type="spellEnd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, i in.</w:t>
            </w:r>
          </w:p>
        </w:tc>
        <w:tc>
          <w:tcPr>
            <w:tcW w:w="1296" w:type="dxa"/>
            <w:vAlign w:val="center"/>
          </w:tcPr>
          <w:p w14:paraId="11E72D79" w14:textId="77777777" w:rsidR="00A54858" w:rsidRPr="00857CF1" w:rsidRDefault="27040897" w:rsidP="2704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7040897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0CC0789E" w14:textId="26DE942C" w:rsidR="00A54858" w:rsidRPr="00E37ADE" w:rsidRDefault="27040897" w:rsidP="27040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907/4/2020</w:t>
            </w:r>
          </w:p>
        </w:tc>
      </w:tr>
      <w:tr w:rsidR="00A54858" w:rsidRPr="003D2C7A" w14:paraId="310288CD" w14:textId="77777777" w:rsidTr="00BE4E7D">
        <w:trPr>
          <w:jc w:val="center"/>
        </w:trPr>
        <w:tc>
          <w:tcPr>
            <w:tcW w:w="1512" w:type="dxa"/>
            <w:vAlign w:val="center"/>
          </w:tcPr>
          <w:p w14:paraId="6CD3CBA0" w14:textId="698FDC11" w:rsidR="00A54858" w:rsidRPr="00490932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j. angielski</w:t>
            </w:r>
          </w:p>
        </w:tc>
        <w:tc>
          <w:tcPr>
            <w:tcW w:w="3114" w:type="dxa"/>
            <w:vAlign w:val="center"/>
          </w:tcPr>
          <w:p w14:paraId="5777C65A" w14:textId="1EB16AC9" w:rsidR="00A54858" w:rsidRPr="00857CF1" w:rsidRDefault="403AEE29" w:rsidP="008B47E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03AEE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Super </w:t>
            </w:r>
            <w:proofErr w:type="spellStart"/>
            <w:r w:rsidRPr="403AEE29">
              <w:rPr>
                <w:rFonts w:ascii="Times New Roman" w:hAnsi="Times New Roman" w:cs="Times New Roman"/>
                <w:b/>
                <w:bCs/>
                <w:i/>
                <w:iCs/>
              </w:rPr>
              <w:t>Powers</w:t>
            </w:r>
            <w:proofErr w:type="spellEnd"/>
            <w:r w:rsidRPr="403AEE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2049" w:type="dxa"/>
            <w:vAlign w:val="center"/>
          </w:tcPr>
          <w:p w14:paraId="703E4802" w14:textId="11FBBA3C" w:rsidR="00A54858" w:rsidRPr="00E37ADE" w:rsidRDefault="403AEE29" w:rsidP="403AEE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Hadley</w:t>
            </w:r>
            <w:proofErr w:type="spellEnd"/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Hird</w:t>
            </w:r>
            <w:proofErr w:type="spellEnd"/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E37ADE"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i.in.</w:t>
            </w:r>
          </w:p>
        </w:tc>
        <w:tc>
          <w:tcPr>
            <w:tcW w:w="1296" w:type="dxa"/>
            <w:vAlign w:val="center"/>
          </w:tcPr>
          <w:p w14:paraId="3354EA98" w14:textId="77777777" w:rsidR="00A54858" w:rsidRPr="00857CF1" w:rsidRDefault="403AEE29" w:rsidP="403AE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403AEE2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15448429" w14:textId="00CE2AE3" w:rsidR="00A54858" w:rsidRPr="00E37ADE" w:rsidRDefault="403AEE29" w:rsidP="403AEE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1097/4/2020</w:t>
            </w:r>
          </w:p>
        </w:tc>
      </w:tr>
      <w:tr w:rsidR="00A54858" w:rsidRPr="003D2C7A" w14:paraId="3E98B753" w14:textId="77777777" w:rsidTr="009734E5">
        <w:trPr>
          <w:jc w:val="center"/>
        </w:trPr>
        <w:tc>
          <w:tcPr>
            <w:tcW w:w="1512" w:type="dxa"/>
            <w:vAlign w:val="center"/>
          </w:tcPr>
          <w:p w14:paraId="4CDC5C2E" w14:textId="77315234" w:rsidR="00A54858" w:rsidRPr="00490932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j. niemiecki</w:t>
            </w:r>
          </w:p>
        </w:tc>
        <w:tc>
          <w:tcPr>
            <w:tcW w:w="3114" w:type="dxa"/>
            <w:vAlign w:val="center"/>
          </w:tcPr>
          <w:p w14:paraId="4834AEB4" w14:textId="77777777" w:rsidR="00A54858" w:rsidRPr="00857CF1" w:rsidRDefault="55F96993" w:rsidP="55F969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55F96993">
              <w:rPr>
                <w:rFonts w:ascii="Times New Roman" w:hAnsi="Times New Roman" w:cs="Times New Roman"/>
                <w:b/>
                <w:bCs/>
                <w:i/>
                <w:iCs/>
              </w:rPr>
              <w:t>Magnet 1</w:t>
            </w:r>
          </w:p>
        </w:tc>
        <w:tc>
          <w:tcPr>
            <w:tcW w:w="2049" w:type="dxa"/>
            <w:vAlign w:val="center"/>
          </w:tcPr>
          <w:p w14:paraId="350684A5" w14:textId="3B186FE1" w:rsidR="00A54858" w:rsidRPr="00E37ADE" w:rsidRDefault="55F96993" w:rsidP="55F96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A.Kubicka</w:t>
            </w:r>
            <w:proofErr w:type="spellEnd"/>
          </w:p>
        </w:tc>
        <w:tc>
          <w:tcPr>
            <w:tcW w:w="1296" w:type="dxa"/>
            <w:vAlign w:val="center"/>
          </w:tcPr>
          <w:p w14:paraId="6A46CA02" w14:textId="77777777" w:rsidR="00A54858" w:rsidRPr="00857CF1" w:rsidRDefault="55F96993" w:rsidP="55F9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55F96993">
              <w:rPr>
                <w:rFonts w:ascii="Times New Roman" w:hAnsi="Times New Roman" w:cs="Times New Roman"/>
                <w:sz w:val="18"/>
                <w:szCs w:val="18"/>
              </w:rPr>
              <w:t xml:space="preserve">Lektor </w:t>
            </w:r>
            <w:proofErr w:type="spellStart"/>
            <w:r w:rsidRPr="55F96993"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660" w:type="dxa"/>
            <w:vAlign w:val="center"/>
          </w:tcPr>
          <w:p w14:paraId="698B3855" w14:textId="6232E4F9" w:rsidR="00A54858" w:rsidRPr="00E37ADE" w:rsidRDefault="55F96993" w:rsidP="55F96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788/1/2017</w:t>
            </w:r>
          </w:p>
        </w:tc>
      </w:tr>
      <w:tr w:rsidR="00A54858" w:rsidRPr="003D2C7A" w14:paraId="021F2F39" w14:textId="77777777" w:rsidTr="009734E5">
        <w:trPr>
          <w:jc w:val="center"/>
        </w:trPr>
        <w:tc>
          <w:tcPr>
            <w:tcW w:w="1512" w:type="dxa"/>
            <w:vAlign w:val="center"/>
          </w:tcPr>
          <w:p w14:paraId="5331FB1C" w14:textId="34EC8C80" w:rsidR="00A54858" w:rsidRPr="00490932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  <w:tc>
          <w:tcPr>
            <w:tcW w:w="3114" w:type="dxa"/>
            <w:vAlign w:val="center"/>
          </w:tcPr>
          <w:p w14:paraId="7466457A" w14:textId="3D521F9E" w:rsidR="00A54858" w:rsidRPr="00857CF1" w:rsidRDefault="6E74DF92" w:rsidP="6E74DF9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E74DF92">
              <w:rPr>
                <w:rFonts w:ascii="Times New Roman" w:hAnsi="Times New Roman" w:cs="Times New Roman"/>
                <w:b/>
                <w:bCs/>
                <w:i/>
                <w:iCs/>
              </w:rPr>
              <w:t>Matematyka z plusem 7</w:t>
            </w:r>
          </w:p>
        </w:tc>
        <w:tc>
          <w:tcPr>
            <w:tcW w:w="2049" w:type="dxa"/>
            <w:vAlign w:val="center"/>
          </w:tcPr>
          <w:p w14:paraId="7A0D1F44" w14:textId="77777777" w:rsidR="00A54858" w:rsidRPr="00E37ADE" w:rsidRDefault="6E74DF92" w:rsidP="6E74D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M.Dobrowolska</w:t>
            </w:r>
            <w:proofErr w:type="spellEnd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5670D894" w14:textId="77777777" w:rsidR="00A54858" w:rsidRPr="00857CF1" w:rsidRDefault="6E74DF92" w:rsidP="6E74D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E74DF92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  <w:tc>
          <w:tcPr>
            <w:tcW w:w="1660" w:type="dxa"/>
            <w:vAlign w:val="center"/>
          </w:tcPr>
          <w:p w14:paraId="2C4B1F47" w14:textId="2ECAB596" w:rsidR="00A54858" w:rsidRPr="00E37ADE" w:rsidRDefault="6E74DF92" w:rsidP="6E74DF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780/4/2017</w:t>
            </w:r>
          </w:p>
        </w:tc>
      </w:tr>
      <w:tr w:rsidR="00A54858" w:rsidRPr="003D2C7A" w14:paraId="2BCBAC86" w14:textId="77777777" w:rsidTr="009734E5">
        <w:trPr>
          <w:jc w:val="center"/>
        </w:trPr>
        <w:tc>
          <w:tcPr>
            <w:tcW w:w="1512" w:type="dxa"/>
            <w:vAlign w:val="center"/>
          </w:tcPr>
          <w:p w14:paraId="684AE2DA" w14:textId="5C2DCD56" w:rsidR="00A54858" w:rsidRPr="00490932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 xml:space="preserve">historia </w:t>
            </w:r>
          </w:p>
        </w:tc>
        <w:tc>
          <w:tcPr>
            <w:tcW w:w="3114" w:type="dxa"/>
            <w:vAlign w:val="center"/>
          </w:tcPr>
          <w:p w14:paraId="0AEF3200" w14:textId="77E1D792" w:rsidR="00A54858" w:rsidRPr="00857CF1" w:rsidRDefault="5B00CF0E" w:rsidP="5B00CF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5B00CF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Wczoraj i dziś. Klasa 7. </w:t>
            </w:r>
          </w:p>
        </w:tc>
        <w:tc>
          <w:tcPr>
            <w:tcW w:w="2049" w:type="dxa"/>
            <w:vAlign w:val="center"/>
          </w:tcPr>
          <w:p w14:paraId="537E6B6F" w14:textId="1D902202" w:rsidR="00A54858" w:rsidRPr="00E37ADE" w:rsidRDefault="19A92715" w:rsidP="19A9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S.Roszak</w:t>
            </w:r>
            <w:proofErr w:type="spellEnd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296" w:type="dxa"/>
            <w:vAlign w:val="center"/>
          </w:tcPr>
          <w:p w14:paraId="4FBB157F" w14:textId="77777777" w:rsidR="00A54858" w:rsidRPr="00857CF1" w:rsidRDefault="19A92715" w:rsidP="19A92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9A92715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629D0AEB" w14:textId="718DEE3C" w:rsidR="00A54858" w:rsidRPr="00E37ADE" w:rsidRDefault="19A92715" w:rsidP="19A92715">
            <w:pPr>
              <w:jc w:val="center"/>
              <w:rPr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877/4/2020/z1</w:t>
            </w:r>
          </w:p>
        </w:tc>
      </w:tr>
      <w:tr w:rsidR="00A54858" w:rsidRPr="003D2C7A" w14:paraId="504E1479" w14:textId="77777777" w:rsidTr="009734E5">
        <w:trPr>
          <w:jc w:val="center"/>
        </w:trPr>
        <w:tc>
          <w:tcPr>
            <w:tcW w:w="1512" w:type="dxa"/>
            <w:vAlign w:val="center"/>
          </w:tcPr>
          <w:p w14:paraId="02BED44F" w14:textId="6AF43C36" w:rsidR="00A54858" w:rsidRPr="00490932" w:rsidRDefault="00844CB7" w:rsidP="078FFA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78FFAC1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3114" w:type="dxa"/>
            <w:vAlign w:val="center"/>
          </w:tcPr>
          <w:p w14:paraId="3FA5B7D9" w14:textId="7C39D2DC" w:rsidR="00A54858" w:rsidRPr="00857CF1" w:rsidRDefault="2473A90E" w:rsidP="2473A9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473A9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Planeta Nowa 7</w:t>
            </w:r>
          </w:p>
        </w:tc>
        <w:tc>
          <w:tcPr>
            <w:tcW w:w="2049" w:type="dxa"/>
            <w:vAlign w:val="center"/>
          </w:tcPr>
          <w:p w14:paraId="1EB30669" w14:textId="62D670BD" w:rsidR="00A54858" w:rsidRPr="00E37ADE" w:rsidRDefault="67FB68C2" w:rsidP="2473A9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R. Malarz </w:t>
            </w: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i in.</w:t>
            </w:r>
          </w:p>
        </w:tc>
        <w:tc>
          <w:tcPr>
            <w:tcW w:w="1296" w:type="dxa"/>
            <w:vAlign w:val="center"/>
          </w:tcPr>
          <w:p w14:paraId="23798486" w14:textId="77777777" w:rsidR="00A54858" w:rsidRPr="00857CF1" w:rsidRDefault="49EF7698" w:rsidP="49EF76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9EF7698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5A57AB41" w14:textId="302FDA11" w:rsidR="00A54858" w:rsidRPr="00E37ADE" w:rsidRDefault="2473A90E" w:rsidP="2473A9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906/3/2019/z1</w:t>
            </w:r>
          </w:p>
        </w:tc>
      </w:tr>
      <w:tr w:rsidR="00A54858" w:rsidRPr="003D2C7A" w14:paraId="3D75824F" w14:textId="77777777" w:rsidTr="009734E5">
        <w:trPr>
          <w:jc w:val="center"/>
        </w:trPr>
        <w:tc>
          <w:tcPr>
            <w:tcW w:w="1512" w:type="dxa"/>
            <w:vAlign w:val="center"/>
          </w:tcPr>
          <w:p w14:paraId="7CE9E6F9" w14:textId="1C69796D" w:rsidR="00A54858" w:rsidRPr="00ED6EEE" w:rsidRDefault="00844CB7" w:rsidP="6EC9D1DE">
            <w:pPr>
              <w:rPr>
                <w:rFonts w:ascii="Times New Roman" w:hAnsi="Times New Roman" w:cs="Times New Roman"/>
                <w:b/>
                <w:bCs/>
              </w:rPr>
            </w:pPr>
            <w:r w:rsidRPr="6EC9D1DE"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3114" w:type="dxa"/>
            <w:vAlign w:val="center"/>
          </w:tcPr>
          <w:p w14:paraId="03190962" w14:textId="5BC38C15" w:rsidR="00A54858" w:rsidRPr="00857CF1" w:rsidRDefault="6E74DF92" w:rsidP="00BE4E7D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6E74D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Chemia Nowej Ery 7. </w:t>
            </w:r>
          </w:p>
        </w:tc>
        <w:tc>
          <w:tcPr>
            <w:tcW w:w="2049" w:type="dxa"/>
            <w:vAlign w:val="center"/>
          </w:tcPr>
          <w:p w14:paraId="51F01DEC" w14:textId="2977095F" w:rsidR="00A54858" w:rsidRPr="00E37ADE" w:rsidRDefault="6E74DF92" w:rsidP="6E74D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J. Kulawik i in.</w:t>
            </w:r>
          </w:p>
        </w:tc>
        <w:tc>
          <w:tcPr>
            <w:tcW w:w="1296" w:type="dxa"/>
            <w:vAlign w:val="center"/>
          </w:tcPr>
          <w:p w14:paraId="4084CBFF" w14:textId="77777777" w:rsidR="00A54858" w:rsidRPr="00857CF1" w:rsidRDefault="6E74DF92" w:rsidP="6E74D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E74DF9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346A33F6" w14:textId="3FC5D4F5" w:rsidR="00A54858" w:rsidRPr="00E37ADE" w:rsidRDefault="6E74DF92" w:rsidP="6E74D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785/1/2023/z1</w:t>
            </w:r>
          </w:p>
        </w:tc>
      </w:tr>
      <w:tr w:rsidR="00A54858" w:rsidRPr="003D2C7A" w14:paraId="07BF8A95" w14:textId="77777777" w:rsidTr="009734E5">
        <w:trPr>
          <w:jc w:val="center"/>
        </w:trPr>
        <w:tc>
          <w:tcPr>
            <w:tcW w:w="1512" w:type="dxa"/>
            <w:vAlign w:val="center"/>
          </w:tcPr>
          <w:p w14:paraId="1B49E1F0" w14:textId="381F9030" w:rsidR="00A54858" w:rsidRPr="00ED6EEE" w:rsidRDefault="00844CB7" w:rsidP="6EC9D1DE">
            <w:pPr>
              <w:rPr>
                <w:rFonts w:ascii="Times New Roman" w:hAnsi="Times New Roman" w:cs="Times New Roman"/>
                <w:b/>
                <w:bCs/>
              </w:rPr>
            </w:pPr>
            <w:r w:rsidRPr="6EC9D1DE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3114" w:type="dxa"/>
            <w:vAlign w:val="center"/>
          </w:tcPr>
          <w:p w14:paraId="43055B96" w14:textId="69FD3FF7" w:rsidR="00A54858" w:rsidRPr="00857CF1" w:rsidRDefault="6E74DF92" w:rsidP="00BE4E7D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E4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Puls życia 7. Nowa edycja</w:t>
            </w:r>
            <w:r w:rsidRPr="6E74D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14:paraId="1E2519C3" w14:textId="6AD5A80E" w:rsidR="00A54858" w:rsidRPr="00E37ADE" w:rsidRDefault="6E74DF92" w:rsidP="6E74D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Jefimow</w:t>
            </w:r>
            <w:proofErr w:type="spellEnd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49711295" w14:textId="77777777" w:rsidR="00A54858" w:rsidRPr="00857CF1" w:rsidRDefault="6E74DF92" w:rsidP="6E74D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E74DF9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6062FCF5" w14:textId="7CC778CE" w:rsidR="00A54858" w:rsidRPr="00E37ADE" w:rsidRDefault="6E74DF92" w:rsidP="6E74D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844/3/2020/z1</w:t>
            </w:r>
          </w:p>
        </w:tc>
      </w:tr>
      <w:tr w:rsidR="00A54858" w:rsidRPr="003D2C7A" w14:paraId="6619E687" w14:textId="77777777" w:rsidTr="009734E5">
        <w:trPr>
          <w:jc w:val="center"/>
        </w:trPr>
        <w:tc>
          <w:tcPr>
            <w:tcW w:w="1512" w:type="dxa"/>
            <w:vAlign w:val="center"/>
          </w:tcPr>
          <w:p w14:paraId="793AD3C4" w14:textId="372DFA95" w:rsidR="00A54858" w:rsidRPr="00ED6EEE" w:rsidRDefault="00844CB7" w:rsidP="078FFAC1">
            <w:pPr>
              <w:rPr>
                <w:rFonts w:ascii="Times New Roman" w:hAnsi="Times New Roman" w:cs="Times New Roman"/>
                <w:b/>
                <w:bCs/>
              </w:rPr>
            </w:pPr>
            <w:r w:rsidRPr="078FFAC1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3114" w:type="dxa"/>
            <w:vAlign w:val="center"/>
          </w:tcPr>
          <w:p w14:paraId="0401F68F" w14:textId="7738DEAD" w:rsidR="00A54858" w:rsidRPr="00857CF1" w:rsidRDefault="6E74DF92" w:rsidP="6E74DF9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E74DF9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Spotkania z fizyką 7. </w:t>
            </w:r>
          </w:p>
        </w:tc>
        <w:tc>
          <w:tcPr>
            <w:tcW w:w="2049" w:type="dxa"/>
            <w:vAlign w:val="center"/>
          </w:tcPr>
          <w:p w14:paraId="0874F3B4" w14:textId="77777777" w:rsidR="00A54858" w:rsidRPr="00E37ADE" w:rsidRDefault="6E74DF92" w:rsidP="6E74D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G.Francuz</w:t>
            </w:r>
            <w:proofErr w:type="spellEnd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-Ornat </w:t>
            </w:r>
          </w:p>
        </w:tc>
        <w:tc>
          <w:tcPr>
            <w:tcW w:w="1296" w:type="dxa"/>
            <w:vAlign w:val="center"/>
          </w:tcPr>
          <w:p w14:paraId="7CFB02A8" w14:textId="77777777" w:rsidR="00A54858" w:rsidRPr="00857CF1" w:rsidRDefault="6E74DF92" w:rsidP="6E74D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E74DF9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37A9389E" w14:textId="40744F18" w:rsidR="00A54858" w:rsidRPr="00E37ADE" w:rsidRDefault="6E74DF92" w:rsidP="6E74D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885/1/2017</w:t>
            </w:r>
          </w:p>
        </w:tc>
      </w:tr>
      <w:tr w:rsidR="00A54858" w:rsidRPr="003D2C7A" w14:paraId="17B9FD9A" w14:textId="77777777" w:rsidTr="009734E5">
        <w:trPr>
          <w:jc w:val="center"/>
        </w:trPr>
        <w:tc>
          <w:tcPr>
            <w:tcW w:w="1512" w:type="dxa"/>
            <w:vAlign w:val="center"/>
          </w:tcPr>
          <w:p w14:paraId="4250FE77" w14:textId="76A0E950" w:rsidR="00A54858" w:rsidRPr="0099677E" w:rsidRDefault="00844CB7" w:rsidP="078FFAC1">
            <w:pPr>
              <w:rPr>
                <w:rFonts w:ascii="Times New Roman" w:hAnsi="Times New Roman" w:cs="Times New Roman"/>
                <w:b/>
                <w:bCs/>
              </w:rPr>
            </w:pPr>
            <w:r w:rsidRPr="0099677E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3114" w:type="dxa"/>
            <w:vAlign w:val="center"/>
          </w:tcPr>
          <w:p w14:paraId="771EF00E" w14:textId="2E17E2FE" w:rsidR="00A54858" w:rsidRPr="00857CF1" w:rsidRDefault="0E2EED59" w:rsidP="00BE4E7D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2"/>
                <w:szCs w:val="22"/>
              </w:rPr>
            </w:pPr>
            <w:r w:rsidRPr="0E2EED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2"/>
                <w:szCs w:val="22"/>
              </w:rPr>
              <w:t xml:space="preserve">Lubię to! Klasa 7. </w:t>
            </w:r>
          </w:p>
        </w:tc>
        <w:tc>
          <w:tcPr>
            <w:tcW w:w="2049" w:type="dxa"/>
            <w:vAlign w:val="center"/>
          </w:tcPr>
          <w:p w14:paraId="5B206D5A" w14:textId="7811DA3B" w:rsidR="00A54858" w:rsidRPr="00E37ADE" w:rsidRDefault="6E74DF92" w:rsidP="6E74D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7ADE">
              <w:rPr>
                <w:rFonts w:ascii="Times New Roman" w:eastAsia="Times New Roman" w:hAnsi="Times New Roman" w:cs="Times New Roman"/>
                <w:sz w:val="18"/>
                <w:szCs w:val="18"/>
              </w:rPr>
              <w:t>G.Koba</w:t>
            </w:r>
            <w:proofErr w:type="spellEnd"/>
          </w:p>
        </w:tc>
        <w:tc>
          <w:tcPr>
            <w:tcW w:w="1296" w:type="dxa"/>
            <w:vAlign w:val="center"/>
          </w:tcPr>
          <w:p w14:paraId="6667B7DB" w14:textId="079C3A83" w:rsidR="00A54858" w:rsidRPr="00857CF1" w:rsidRDefault="6E74DF92" w:rsidP="6E74D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E74DF92">
              <w:rPr>
                <w:rFonts w:ascii="Times New Roman" w:eastAsia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1E0294CC" w14:textId="7F62CAB1" w:rsidR="00A54858" w:rsidRPr="00E37ADE" w:rsidRDefault="6E74DF92" w:rsidP="6E74D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</w:rPr>
              <w:t>847/4/2020/z1</w:t>
            </w:r>
          </w:p>
        </w:tc>
      </w:tr>
      <w:tr w:rsidR="00A54858" w:rsidRPr="003D2C7A" w14:paraId="13479397" w14:textId="77777777" w:rsidTr="009734E5">
        <w:trPr>
          <w:jc w:val="center"/>
        </w:trPr>
        <w:tc>
          <w:tcPr>
            <w:tcW w:w="1512" w:type="dxa"/>
            <w:vAlign w:val="center"/>
          </w:tcPr>
          <w:p w14:paraId="04367C01" w14:textId="6C3DC8AD" w:rsidR="00A54858" w:rsidRPr="00490932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0932">
              <w:rPr>
                <w:rFonts w:ascii="Times New Roman" w:hAnsi="Times New Roman" w:cs="Times New Roman"/>
                <w:b/>
                <w:szCs w:val="24"/>
              </w:rPr>
              <w:t>muzyka</w:t>
            </w:r>
          </w:p>
        </w:tc>
        <w:tc>
          <w:tcPr>
            <w:tcW w:w="3114" w:type="dxa"/>
            <w:vAlign w:val="center"/>
          </w:tcPr>
          <w:p w14:paraId="23B5399D" w14:textId="13C6CDDF" w:rsidR="00A54858" w:rsidRPr="00857CF1" w:rsidRDefault="1E954BE2" w:rsidP="1E954B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E954BE2">
              <w:rPr>
                <w:rFonts w:ascii="Times New Roman" w:hAnsi="Times New Roman" w:cs="Times New Roman"/>
                <w:b/>
                <w:bCs/>
                <w:i/>
                <w:iCs/>
              </w:rPr>
              <w:t>Lekcja muzyki 7</w:t>
            </w:r>
          </w:p>
        </w:tc>
        <w:tc>
          <w:tcPr>
            <w:tcW w:w="2049" w:type="dxa"/>
            <w:vAlign w:val="center"/>
          </w:tcPr>
          <w:p w14:paraId="4A66573B" w14:textId="5B3E85A9" w:rsidR="00A54858" w:rsidRPr="00E37ADE" w:rsidRDefault="1E954BE2" w:rsidP="1E95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M. Gromek i in.</w:t>
            </w:r>
          </w:p>
        </w:tc>
        <w:tc>
          <w:tcPr>
            <w:tcW w:w="1296" w:type="dxa"/>
            <w:vAlign w:val="center"/>
          </w:tcPr>
          <w:p w14:paraId="78DCD3D8" w14:textId="77777777" w:rsidR="00A54858" w:rsidRPr="00857CF1" w:rsidRDefault="1E954BE2" w:rsidP="1E95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E954BE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6AFB07FE" w14:textId="1C9259E2" w:rsidR="00A54858" w:rsidRPr="00E37ADE" w:rsidRDefault="1E954BE2" w:rsidP="1E95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852/4/2020/z1</w:t>
            </w:r>
          </w:p>
        </w:tc>
      </w:tr>
      <w:tr w:rsidR="00A54858" w:rsidRPr="003D2C7A" w14:paraId="43A77230" w14:textId="77777777" w:rsidTr="009734E5">
        <w:trPr>
          <w:jc w:val="center"/>
        </w:trPr>
        <w:tc>
          <w:tcPr>
            <w:tcW w:w="1512" w:type="dxa"/>
            <w:vAlign w:val="center"/>
          </w:tcPr>
          <w:p w14:paraId="02371202" w14:textId="1003CB7A" w:rsidR="00A54858" w:rsidRPr="00FD6C9B" w:rsidRDefault="00844CB7" w:rsidP="00A548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6C9B">
              <w:rPr>
                <w:rFonts w:ascii="Times New Roman" w:hAnsi="Times New Roman" w:cs="Times New Roman"/>
                <w:b/>
                <w:szCs w:val="24"/>
              </w:rPr>
              <w:t>plastyka</w:t>
            </w:r>
          </w:p>
        </w:tc>
        <w:tc>
          <w:tcPr>
            <w:tcW w:w="3114" w:type="dxa"/>
            <w:vAlign w:val="center"/>
          </w:tcPr>
          <w:p w14:paraId="6193F49A" w14:textId="4CD4A473" w:rsidR="00A54858" w:rsidRPr="00857CF1" w:rsidRDefault="66662D6F" w:rsidP="66662D6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6662D6F">
              <w:rPr>
                <w:rFonts w:ascii="Times New Roman" w:hAnsi="Times New Roman" w:cs="Times New Roman"/>
                <w:b/>
                <w:bCs/>
                <w:i/>
                <w:iCs/>
              </w:rPr>
              <w:t>Do dzieła !7</w:t>
            </w:r>
          </w:p>
        </w:tc>
        <w:tc>
          <w:tcPr>
            <w:tcW w:w="2049" w:type="dxa"/>
            <w:vAlign w:val="center"/>
          </w:tcPr>
          <w:p w14:paraId="6E1D56C8" w14:textId="3A77D53C" w:rsidR="00A54858" w:rsidRPr="00E37ADE" w:rsidRDefault="66662D6F" w:rsidP="66662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Ipczyńska</w:t>
            </w:r>
            <w:proofErr w:type="spellEnd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296" w:type="dxa"/>
            <w:vAlign w:val="center"/>
          </w:tcPr>
          <w:p w14:paraId="766B71F4" w14:textId="2430D4B8" w:rsidR="00A54858" w:rsidRPr="00857CF1" w:rsidRDefault="66662D6F" w:rsidP="6666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6662D6F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660" w:type="dxa"/>
            <w:vAlign w:val="center"/>
          </w:tcPr>
          <w:p w14:paraId="51447362" w14:textId="2EDB91CE" w:rsidR="00A54858" w:rsidRPr="00E37ADE" w:rsidRDefault="66662D6F" w:rsidP="66662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903/4/2020/z1</w:t>
            </w:r>
          </w:p>
        </w:tc>
      </w:tr>
      <w:tr w:rsidR="00A54858" w:rsidRPr="003D2C7A" w14:paraId="222E7669" w14:textId="77777777" w:rsidTr="009734E5">
        <w:trPr>
          <w:jc w:val="center"/>
        </w:trPr>
        <w:tc>
          <w:tcPr>
            <w:tcW w:w="1512" w:type="dxa"/>
            <w:vAlign w:val="center"/>
          </w:tcPr>
          <w:p w14:paraId="4FB2ABFC" w14:textId="63BE9352" w:rsidR="00A54858" w:rsidRPr="00B135AC" w:rsidRDefault="00844CB7" w:rsidP="076F402E">
            <w:pPr>
              <w:rPr>
                <w:rFonts w:ascii="Times New Roman" w:hAnsi="Times New Roman" w:cs="Times New Roman"/>
                <w:b/>
                <w:bCs/>
              </w:rPr>
            </w:pPr>
            <w:r w:rsidRPr="00B135AC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3114" w:type="dxa"/>
            <w:vAlign w:val="center"/>
          </w:tcPr>
          <w:p w14:paraId="0BFDF971" w14:textId="4122F2EE" w:rsidR="00A54858" w:rsidRPr="00857CF1" w:rsidRDefault="19A92715" w:rsidP="19A9271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9A92715">
              <w:rPr>
                <w:rFonts w:ascii="Times New Roman" w:hAnsi="Times New Roman" w:cs="Times New Roman"/>
                <w:b/>
                <w:bCs/>
                <w:i/>
                <w:iCs/>
              </w:rPr>
              <w:t>--------------------------------</w:t>
            </w:r>
          </w:p>
        </w:tc>
        <w:tc>
          <w:tcPr>
            <w:tcW w:w="2049" w:type="dxa"/>
            <w:vAlign w:val="center"/>
          </w:tcPr>
          <w:p w14:paraId="2D9EC3EB" w14:textId="5ABEC1AE" w:rsidR="00A54858" w:rsidRPr="00E37ADE" w:rsidRDefault="19A92715" w:rsidP="1E95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 </w:t>
            </w:r>
          </w:p>
        </w:tc>
        <w:tc>
          <w:tcPr>
            <w:tcW w:w="1296" w:type="dxa"/>
            <w:vAlign w:val="center"/>
          </w:tcPr>
          <w:p w14:paraId="6FC30D82" w14:textId="6A1A635E" w:rsidR="00A54858" w:rsidRPr="00857CF1" w:rsidRDefault="19A92715" w:rsidP="1E95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9A92715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660" w:type="dxa"/>
            <w:vAlign w:val="center"/>
          </w:tcPr>
          <w:p w14:paraId="23616548" w14:textId="2168799C" w:rsidR="00A54858" w:rsidRPr="00E37ADE" w:rsidRDefault="19A92715" w:rsidP="1E95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  <w:tr w:rsidR="00A54858" w:rsidRPr="003D2C7A" w14:paraId="1AD7268E" w14:textId="77777777" w:rsidTr="009734E5">
        <w:trPr>
          <w:jc w:val="center"/>
        </w:trPr>
        <w:tc>
          <w:tcPr>
            <w:tcW w:w="1512" w:type="dxa"/>
            <w:vAlign w:val="center"/>
          </w:tcPr>
          <w:p w14:paraId="1307A8AE" w14:textId="6416154E" w:rsidR="00A54858" w:rsidRPr="00F514C4" w:rsidRDefault="00844CB7" w:rsidP="62DAF2D9">
            <w:pPr>
              <w:rPr>
                <w:rFonts w:ascii="Times New Roman" w:hAnsi="Times New Roman" w:cs="Times New Roman"/>
                <w:b/>
                <w:bCs/>
              </w:rPr>
            </w:pPr>
            <w:r w:rsidRPr="00F514C4">
              <w:rPr>
                <w:rFonts w:ascii="Times New Roman" w:hAnsi="Times New Roman" w:cs="Times New Roman"/>
                <w:b/>
                <w:bCs/>
              </w:rPr>
              <w:t>j. kaszubski</w:t>
            </w:r>
          </w:p>
        </w:tc>
        <w:tc>
          <w:tcPr>
            <w:tcW w:w="3114" w:type="dxa"/>
            <w:vAlign w:val="center"/>
          </w:tcPr>
          <w:p w14:paraId="24A2E5EB" w14:textId="6AA21405" w:rsidR="00A54858" w:rsidRPr="00857CF1" w:rsidRDefault="40B61DC9" w:rsidP="40B61DC9">
            <w:pPr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40B61DC9">
              <w:rPr>
                <w:rFonts w:ascii="Times New Roman" w:hAnsi="Times New Roman" w:cs="Times New Roman"/>
                <w:b/>
                <w:bCs/>
                <w:i/>
                <w:iCs/>
              </w:rPr>
              <w:t>Kaszubski odkrywca 7</w:t>
            </w:r>
          </w:p>
        </w:tc>
        <w:tc>
          <w:tcPr>
            <w:tcW w:w="2049" w:type="dxa"/>
            <w:vAlign w:val="center"/>
          </w:tcPr>
          <w:p w14:paraId="0CEAB0C4" w14:textId="703B846B" w:rsidR="00A54858" w:rsidRPr="00E37ADE" w:rsidRDefault="40B61DC9" w:rsidP="007837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Maszke</w:t>
            </w:r>
            <w:proofErr w:type="spellEnd"/>
          </w:p>
        </w:tc>
        <w:tc>
          <w:tcPr>
            <w:tcW w:w="1296" w:type="dxa"/>
            <w:vAlign w:val="center"/>
          </w:tcPr>
          <w:p w14:paraId="1F3A7447" w14:textId="2988B100" w:rsidR="00A54858" w:rsidRPr="008B47EC" w:rsidRDefault="40B61DC9" w:rsidP="62DAF2D9">
            <w:pPr>
              <w:pStyle w:val="paragraph"/>
              <w:jc w:val="center"/>
              <w:textAlignment w:val="baseline"/>
              <w:rPr>
                <w:rStyle w:val="normaltextrun"/>
                <w:sz w:val="14"/>
                <w:szCs w:val="14"/>
                <w:highlight w:val="yellow"/>
              </w:rPr>
            </w:pPr>
            <w:r w:rsidRPr="008B47EC">
              <w:rPr>
                <w:rStyle w:val="normaltextrun"/>
                <w:sz w:val="14"/>
                <w:szCs w:val="14"/>
              </w:rPr>
              <w:t>Zrzeszenie Kaszubsko Pomorskie.</w:t>
            </w:r>
          </w:p>
        </w:tc>
        <w:tc>
          <w:tcPr>
            <w:tcW w:w="1660" w:type="dxa"/>
            <w:vAlign w:val="center"/>
          </w:tcPr>
          <w:p w14:paraId="507315FB" w14:textId="1AEF1FB2" w:rsidR="00A54858" w:rsidRPr="00E37ADE" w:rsidRDefault="40B61DC9" w:rsidP="007837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7ADE">
              <w:rPr>
                <w:rFonts w:ascii="Times New Roman" w:hAnsi="Times New Roman" w:cs="Times New Roman"/>
                <w:sz w:val="18"/>
                <w:szCs w:val="18"/>
              </w:rPr>
              <w:t>W trakcie tworzenia.</w:t>
            </w:r>
          </w:p>
        </w:tc>
      </w:tr>
    </w:tbl>
    <w:p w14:paraId="0A37501D" w14:textId="77777777" w:rsidR="00A54858" w:rsidRDefault="00A54858" w:rsidP="078FFA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3EB127" w14:textId="7AEF5C6C" w:rsidR="6B3ABEF4" w:rsidRDefault="078FFAC1" w:rsidP="078FF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47EC">
        <w:rPr>
          <w:rFonts w:ascii="Times New Roman" w:hAnsi="Times New Roman" w:cs="Times New Roman"/>
          <w:b/>
          <w:bCs/>
          <w:sz w:val="26"/>
          <w:szCs w:val="26"/>
        </w:rPr>
        <w:t>MATERIAŁY ĆWICZENIOWE</w:t>
      </w:r>
    </w:p>
    <w:p w14:paraId="4BB99512" w14:textId="77777777" w:rsidR="008B47EC" w:rsidRPr="008B47EC" w:rsidRDefault="008B47EC" w:rsidP="078FF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530"/>
        <w:gridCol w:w="4674"/>
        <w:gridCol w:w="1990"/>
        <w:gridCol w:w="1446"/>
      </w:tblGrid>
      <w:tr w:rsidR="00A54858" w14:paraId="7B1C0EFC" w14:textId="77777777" w:rsidTr="6E74DF92">
        <w:tc>
          <w:tcPr>
            <w:tcW w:w="1530" w:type="dxa"/>
            <w:shd w:val="clear" w:color="auto" w:fill="F2DBDB" w:themeFill="accent2" w:themeFillTint="33"/>
            <w:vAlign w:val="center"/>
          </w:tcPr>
          <w:p w14:paraId="31F76CB7" w14:textId="77777777" w:rsidR="00A54858" w:rsidRPr="0044795B" w:rsidRDefault="078FFAC1" w:rsidP="078FF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78FFAC1">
              <w:rPr>
                <w:rFonts w:ascii="Times New Roman" w:hAnsi="Times New Roman" w:cs="Times New Roman"/>
                <w:b/>
                <w:bCs/>
              </w:rPr>
              <w:t>Zajęcia</w:t>
            </w:r>
          </w:p>
        </w:tc>
        <w:tc>
          <w:tcPr>
            <w:tcW w:w="4674" w:type="dxa"/>
            <w:shd w:val="clear" w:color="auto" w:fill="F2DBDB" w:themeFill="accent2" w:themeFillTint="33"/>
            <w:vAlign w:val="center"/>
          </w:tcPr>
          <w:p w14:paraId="110D709F" w14:textId="77777777" w:rsidR="00A54858" w:rsidRPr="0044795B" w:rsidRDefault="078FFAC1" w:rsidP="078FF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78FFAC1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1990" w:type="dxa"/>
            <w:shd w:val="clear" w:color="auto" w:fill="F2DBDB" w:themeFill="accent2" w:themeFillTint="33"/>
            <w:vAlign w:val="center"/>
          </w:tcPr>
          <w:p w14:paraId="10B2D3B0" w14:textId="77777777" w:rsidR="00A54858" w:rsidRDefault="078FFAC1" w:rsidP="078FF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78FFAC1">
              <w:rPr>
                <w:rFonts w:ascii="Times New Roman" w:hAnsi="Times New Roman" w:cs="Times New Roman"/>
                <w:b/>
                <w:bCs/>
              </w:rPr>
              <w:t>Autor</w:t>
            </w:r>
          </w:p>
          <w:p w14:paraId="3633E53B" w14:textId="77777777" w:rsidR="00A54858" w:rsidRPr="0044795B" w:rsidRDefault="078FFAC1" w:rsidP="078FF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78FFAC1">
              <w:rPr>
                <w:rFonts w:ascii="Times New Roman" w:hAnsi="Times New Roman" w:cs="Times New Roman"/>
                <w:b/>
                <w:bCs/>
              </w:rPr>
              <w:t>(imię nazwisko)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14:paraId="3B3B3EE2" w14:textId="77777777" w:rsidR="00A54858" w:rsidRPr="0044795B" w:rsidRDefault="078FFAC1" w:rsidP="078FF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78FFAC1">
              <w:rPr>
                <w:rFonts w:ascii="Times New Roman" w:hAnsi="Times New Roman" w:cs="Times New Roman"/>
                <w:b/>
                <w:bCs/>
              </w:rPr>
              <w:t>Wyd.</w:t>
            </w:r>
          </w:p>
        </w:tc>
      </w:tr>
      <w:tr w:rsidR="00A54858" w14:paraId="0E27B00A" w14:textId="77777777" w:rsidTr="6E74DF92">
        <w:tc>
          <w:tcPr>
            <w:tcW w:w="1530" w:type="dxa"/>
            <w:shd w:val="clear" w:color="auto" w:fill="FFFFFF" w:themeFill="background1"/>
          </w:tcPr>
          <w:p w14:paraId="60061E4C" w14:textId="402BA6C3" w:rsidR="00A54858" w:rsidRPr="004B354A" w:rsidRDefault="7C56AE52" w:rsidP="7C56AE52">
            <w:pPr>
              <w:rPr>
                <w:rFonts w:ascii="Times New Roman" w:hAnsi="Times New Roman" w:cs="Times New Roman"/>
                <w:b/>
                <w:bCs/>
              </w:rPr>
            </w:pPr>
            <w:r w:rsidRPr="7C56AE52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4674" w:type="dxa"/>
            <w:shd w:val="clear" w:color="auto" w:fill="FFFFFF" w:themeFill="background1"/>
          </w:tcPr>
          <w:p w14:paraId="4B94D5A5" w14:textId="215D3528" w:rsidR="00A54858" w:rsidRPr="00857CF1" w:rsidRDefault="6E74DF92" w:rsidP="6E74DF9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E74DF92">
              <w:rPr>
                <w:rFonts w:ascii="Times New Roman" w:hAnsi="Times New Roman" w:cs="Times New Roman"/>
                <w:b/>
                <w:bCs/>
                <w:i/>
                <w:iCs/>
              </w:rPr>
              <w:t>Spotkania z fizyką 7</w:t>
            </w:r>
          </w:p>
        </w:tc>
        <w:tc>
          <w:tcPr>
            <w:tcW w:w="1990" w:type="dxa"/>
            <w:shd w:val="clear" w:color="auto" w:fill="FFFFFF" w:themeFill="background1"/>
          </w:tcPr>
          <w:p w14:paraId="3DEEC669" w14:textId="7344F73B" w:rsidR="00A54858" w:rsidRPr="00DA3952" w:rsidRDefault="6E74DF92" w:rsidP="6E74D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B. Piotrowski</w:t>
            </w:r>
          </w:p>
        </w:tc>
        <w:tc>
          <w:tcPr>
            <w:tcW w:w="1446" w:type="dxa"/>
            <w:shd w:val="clear" w:color="auto" w:fill="FFFFFF" w:themeFill="background1"/>
          </w:tcPr>
          <w:p w14:paraId="3656B9AB" w14:textId="0F92CA29" w:rsidR="00A54858" w:rsidRPr="00DA3952" w:rsidRDefault="6E74DF92" w:rsidP="00DA3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A54858" w14:paraId="45FB0818" w14:textId="77777777" w:rsidTr="6E74DF92">
        <w:tc>
          <w:tcPr>
            <w:tcW w:w="1530" w:type="dxa"/>
            <w:shd w:val="clear" w:color="auto" w:fill="FFFFFF" w:themeFill="background1"/>
          </w:tcPr>
          <w:p w14:paraId="049F31CB" w14:textId="2E3F4143" w:rsidR="00A54858" w:rsidRPr="004B354A" w:rsidRDefault="7C56AE52" w:rsidP="7C56AE52">
            <w:pPr>
              <w:rPr>
                <w:rFonts w:ascii="Times New Roman" w:hAnsi="Times New Roman" w:cs="Times New Roman"/>
                <w:b/>
                <w:bCs/>
              </w:rPr>
            </w:pPr>
            <w:r w:rsidRPr="7C56AE52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4674" w:type="dxa"/>
            <w:shd w:val="clear" w:color="auto" w:fill="FFFFFF" w:themeFill="background1"/>
          </w:tcPr>
          <w:p w14:paraId="62486C05" w14:textId="6BBF63B4" w:rsidR="00A54858" w:rsidRPr="00857CF1" w:rsidRDefault="6E74DF92" w:rsidP="6E74DF9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E74DF92">
              <w:rPr>
                <w:rFonts w:ascii="Times New Roman" w:hAnsi="Times New Roman" w:cs="Times New Roman"/>
                <w:b/>
                <w:bCs/>
                <w:i/>
                <w:iCs/>
              </w:rPr>
              <w:t>Matematyka z plusem 7. Ćwiczenia podstawowe</w:t>
            </w:r>
          </w:p>
        </w:tc>
        <w:tc>
          <w:tcPr>
            <w:tcW w:w="1990" w:type="dxa"/>
            <w:shd w:val="clear" w:color="auto" w:fill="FFFFFF" w:themeFill="background1"/>
          </w:tcPr>
          <w:p w14:paraId="4101652C" w14:textId="106B6B62" w:rsidR="00A54858" w:rsidRPr="00DA3952" w:rsidRDefault="6E74DF92" w:rsidP="6E74D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J. Lech</w:t>
            </w:r>
          </w:p>
        </w:tc>
        <w:tc>
          <w:tcPr>
            <w:tcW w:w="1446" w:type="dxa"/>
            <w:shd w:val="clear" w:color="auto" w:fill="FFFFFF" w:themeFill="background1"/>
          </w:tcPr>
          <w:p w14:paraId="4B99056E" w14:textId="35A600CC" w:rsidR="00A54858" w:rsidRPr="00DA3952" w:rsidRDefault="6E74DF92" w:rsidP="00DA3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</w:tr>
      <w:tr w:rsidR="00A54858" w14:paraId="1299C43A" w14:textId="77777777" w:rsidTr="6E74DF92">
        <w:tc>
          <w:tcPr>
            <w:tcW w:w="1530" w:type="dxa"/>
            <w:shd w:val="clear" w:color="auto" w:fill="FFFFFF" w:themeFill="background1"/>
          </w:tcPr>
          <w:p w14:paraId="4DDBEF00" w14:textId="59C6D4AD" w:rsidR="00A54858" w:rsidRPr="004B354A" w:rsidRDefault="1F93F90B" w:rsidP="1F93F90B">
            <w:pPr>
              <w:rPr>
                <w:rFonts w:ascii="Times New Roman" w:hAnsi="Times New Roman" w:cs="Times New Roman"/>
                <w:b/>
                <w:bCs/>
              </w:rPr>
            </w:pPr>
            <w:r w:rsidRPr="1F93F90B">
              <w:rPr>
                <w:rFonts w:ascii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4674" w:type="dxa"/>
            <w:shd w:val="clear" w:color="auto" w:fill="FFFFFF" w:themeFill="background1"/>
          </w:tcPr>
          <w:p w14:paraId="3CF2D8B6" w14:textId="45CE9033" w:rsidR="00A54858" w:rsidRPr="00857CF1" w:rsidRDefault="55F96993" w:rsidP="55F9699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5F969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Super </w:t>
            </w:r>
            <w:proofErr w:type="spellStart"/>
            <w:r w:rsidRPr="55F969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Powers</w:t>
            </w:r>
            <w:proofErr w:type="spellEnd"/>
            <w:r w:rsidRPr="55F969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1990" w:type="dxa"/>
            <w:shd w:val="clear" w:color="auto" w:fill="FFFFFF" w:themeFill="background1"/>
          </w:tcPr>
          <w:p w14:paraId="0FB78278" w14:textId="5D6C7B81" w:rsidR="00A54858" w:rsidRPr="00DA3952" w:rsidRDefault="403AEE29" w:rsidP="403AEE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952">
              <w:rPr>
                <w:rFonts w:ascii="Times New Roman" w:eastAsia="Times New Roman" w:hAnsi="Times New Roman" w:cs="Times New Roman"/>
                <w:sz w:val="18"/>
                <w:szCs w:val="18"/>
              </w:rPr>
              <w:t>J.Freeman-Zolotenki</w:t>
            </w:r>
            <w:proofErr w:type="spellEnd"/>
          </w:p>
        </w:tc>
        <w:tc>
          <w:tcPr>
            <w:tcW w:w="1446" w:type="dxa"/>
            <w:shd w:val="clear" w:color="auto" w:fill="FFFFFF" w:themeFill="background1"/>
          </w:tcPr>
          <w:p w14:paraId="1FC39945" w14:textId="5BBCA392" w:rsidR="00A54858" w:rsidRPr="00DA3952" w:rsidRDefault="403AEE29" w:rsidP="00DA3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78FFAC1" w:rsidRPr="00783721" w14:paraId="25EEA1F0" w14:textId="77777777" w:rsidTr="6E74DF92">
        <w:tc>
          <w:tcPr>
            <w:tcW w:w="1530" w:type="dxa"/>
            <w:shd w:val="clear" w:color="auto" w:fill="FFFFFF" w:themeFill="background1"/>
          </w:tcPr>
          <w:p w14:paraId="1D601842" w14:textId="2D9D8F79" w:rsidR="078FFAC1" w:rsidRPr="004B354A" w:rsidRDefault="7C56AE52" w:rsidP="7C56AE52">
            <w:pPr>
              <w:rPr>
                <w:rFonts w:ascii="Times New Roman" w:hAnsi="Times New Roman" w:cs="Times New Roman"/>
                <w:b/>
                <w:bCs/>
              </w:rPr>
            </w:pPr>
            <w:r w:rsidRPr="7C56AE52">
              <w:rPr>
                <w:rFonts w:ascii="Times New Roman" w:hAnsi="Times New Roman" w:cs="Times New Roman"/>
                <w:b/>
                <w:bCs/>
              </w:rPr>
              <w:t xml:space="preserve">geografia </w:t>
            </w:r>
          </w:p>
        </w:tc>
        <w:tc>
          <w:tcPr>
            <w:tcW w:w="4674" w:type="dxa"/>
            <w:shd w:val="clear" w:color="auto" w:fill="FFFFFF" w:themeFill="background1"/>
          </w:tcPr>
          <w:p w14:paraId="686ED746" w14:textId="41679C13" w:rsidR="078FFAC1" w:rsidRPr="00857CF1" w:rsidRDefault="49EF7698" w:rsidP="49EF7698">
            <w:pPr>
              <w:rPr>
                <w:rFonts w:ascii="Times New Roman" w:hAnsi="Times New Roman" w:cs="Times New Roman"/>
                <w:b/>
                <w:bCs/>
              </w:rPr>
            </w:pPr>
            <w:r w:rsidRPr="49EF7698">
              <w:rPr>
                <w:rFonts w:ascii="Times New Roman" w:hAnsi="Times New Roman" w:cs="Times New Roman"/>
                <w:b/>
                <w:bCs/>
                <w:i/>
                <w:iCs/>
              </w:rPr>
              <w:t>Planeta Nowa 7</w:t>
            </w:r>
          </w:p>
        </w:tc>
        <w:tc>
          <w:tcPr>
            <w:tcW w:w="1990" w:type="dxa"/>
            <w:shd w:val="clear" w:color="auto" w:fill="FFFFFF" w:themeFill="background1"/>
          </w:tcPr>
          <w:p w14:paraId="0220C309" w14:textId="70270A98" w:rsidR="078FFAC1" w:rsidRPr="00DA3952" w:rsidRDefault="12CF787E" w:rsidP="49EF76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J.  Knopik i in.</w:t>
            </w:r>
          </w:p>
        </w:tc>
        <w:tc>
          <w:tcPr>
            <w:tcW w:w="1446" w:type="dxa"/>
            <w:shd w:val="clear" w:color="auto" w:fill="FFFFFF" w:themeFill="background1"/>
          </w:tcPr>
          <w:p w14:paraId="1207CA75" w14:textId="2B8D6FD9" w:rsidR="078FFAC1" w:rsidRPr="00DA3952" w:rsidRDefault="49EF7698" w:rsidP="00DA3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14:paraId="2A54F332" w14:textId="6D10F9D3" w:rsidR="6A817E20" w:rsidRDefault="6A817E20"/>
    <w:p w14:paraId="3FE9F23F" w14:textId="4E89519C" w:rsidR="003D5A34" w:rsidRDefault="003D5A34" w:rsidP="6A817E20">
      <w:pPr>
        <w:spacing w:after="0" w:line="240" w:lineRule="auto"/>
      </w:pPr>
      <w:bookmarkStart w:id="0" w:name="_GoBack"/>
      <w:bookmarkEnd w:id="0"/>
    </w:p>
    <w:sectPr w:rsidR="003D5A34" w:rsidSect="003D5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FD23" w14:textId="77777777" w:rsidR="00DC5921" w:rsidRDefault="00DC5921" w:rsidP="00490932">
      <w:pPr>
        <w:spacing w:after="0" w:line="240" w:lineRule="auto"/>
      </w:pPr>
      <w:r>
        <w:separator/>
      </w:r>
    </w:p>
  </w:endnote>
  <w:endnote w:type="continuationSeparator" w:id="0">
    <w:p w14:paraId="17ADE45C" w14:textId="77777777" w:rsidR="00DC5921" w:rsidRDefault="00DC5921" w:rsidP="00490932">
      <w:pPr>
        <w:spacing w:after="0" w:line="240" w:lineRule="auto"/>
      </w:pPr>
      <w:r>
        <w:continuationSeparator/>
      </w:r>
    </w:p>
  </w:endnote>
  <w:endnote w:type="continuationNotice" w:id="1">
    <w:p w14:paraId="7B8D459F" w14:textId="77777777" w:rsidR="00DC5921" w:rsidRDefault="00DC5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F8B9" w14:textId="77777777" w:rsidR="00355A07" w:rsidRDefault="00355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2D2F" w14:textId="77777777" w:rsidR="00355A07" w:rsidRDefault="00355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CADE" w14:textId="77777777" w:rsidR="00355A07" w:rsidRDefault="00355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AF65" w14:textId="77777777" w:rsidR="00DC5921" w:rsidRDefault="00DC5921" w:rsidP="00490932">
      <w:pPr>
        <w:spacing w:after="0" w:line="240" w:lineRule="auto"/>
      </w:pPr>
      <w:r>
        <w:separator/>
      </w:r>
    </w:p>
  </w:footnote>
  <w:footnote w:type="continuationSeparator" w:id="0">
    <w:p w14:paraId="146B6743" w14:textId="77777777" w:rsidR="00DC5921" w:rsidRDefault="00DC5921" w:rsidP="00490932">
      <w:pPr>
        <w:spacing w:after="0" w:line="240" w:lineRule="auto"/>
      </w:pPr>
      <w:r>
        <w:continuationSeparator/>
      </w:r>
    </w:p>
  </w:footnote>
  <w:footnote w:type="continuationNotice" w:id="1">
    <w:p w14:paraId="7F99630F" w14:textId="77777777" w:rsidR="00DC5921" w:rsidRDefault="00DC5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2B96" w14:textId="77777777" w:rsidR="00355A07" w:rsidRDefault="00355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1B6D" w14:textId="47352DAA" w:rsidR="00490932" w:rsidRDefault="00FE7E53" w:rsidP="00490932">
    <w:pPr>
      <w:tabs>
        <w:tab w:val="left" w:pos="3969"/>
      </w:tabs>
      <w:rPr>
        <w:rFonts w:ascii="Palatino Linotype" w:hAnsi="Palatino Linotype"/>
        <w:b/>
        <w:sz w:val="20"/>
        <w:szCs w:val="20"/>
      </w:rPr>
    </w:pPr>
    <w:r w:rsidRPr="005F389B">
      <w:rPr>
        <w:rFonts w:ascii="Palatino Linotype" w:hAnsi="Palatino Linotype"/>
        <w:b/>
        <w:noProof/>
        <w:sz w:val="20"/>
        <w:szCs w:val="20"/>
        <w:lang w:eastAsia="pl-PL"/>
      </w:rPr>
      <w:drawing>
        <wp:anchor distT="0" distB="0" distL="114300" distR="114300" simplePos="0" relativeHeight="251658241" behindDoc="1" locked="0" layoutInCell="1" allowOverlap="1" wp14:anchorId="439D0736" wp14:editId="77DA80AA">
          <wp:simplePos x="0" y="0"/>
          <wp:positionH relativeFrom="column">
            <wp:posOffset>-76835</wp:posOffset>
          </wp:positionH>
          <wp:positionV relativeFrom="paragraph">
            <wp:posOffset>-251460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D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3A1A3" wp14:editId="256C4F91">
              <wp:simplePos x="0" y="0"/>
              <wp:positionH relativeFrom="column">
                <wp:posOffset>1591945</wp:posOffset>
              </wp:positionH>
              <wp:positionV relativeFrom="paragraph">
                <wp:posOffset>-160020</wp:posOffset>
              </wp:positionV>
              <wp:extent cx="2720340" cy="9220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03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490932" w:rsidRDefault="00490932" w:rsidP="00490932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490932" w:rsidRPr="00CA1583" w:rsidRDefault="00490932" w:rsidP="00490932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7A68ECF6" w14:textId="77777777" w:rsidR="00355A07" w:rsidRDefault="00355A07" w:rsidP="00355A07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1F72F646" w14:textId="77777777" w:rsidR="00490932" w:rsidRPr="00B21136" w:rsidRDefault="00490932" w:rsidP="00490932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2FE0E449" w14:textId="180CB9A0" w:rsidR="00490932" w:rsidRPr="00B21136" w:rsidRDefault="003840BB" w:rsidP="00490932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 7</w:t>
                          </w:r>
                          <w:r w:rsidR="00490932" w:rsidRPr="00B21136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08CE6F91" w14:textId="77777777" w:rsidR="00490932" w:rsidRPr="000B559C" w:rsidRDefault="00490932" w:rsidP="00490932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3A1A3" id="Prostokąt 1" o:spid="_x0000_s1026" style="position:absolute;margin-left:125.35pt;margin-top:-12.6pt;width:214.2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" filled="f" fillcolor="#bbe0e3" stroked="f">
              <v:textbox inset="2.36219mm,1.1811mm,2.36219mm,1.1811mm">
                <w:txbxContent>
                  <w:p w14:paraId="766F7CB7" w14:textId="77777777" w:rsidR="00490932" w:rsidRDefault="00490932" w:rsidP="00490932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490932" w:rsidRPr="00CA1583" w:rsidRDefault="00490932" w:rsidP="00490932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7A68ECF6" w14:textId="77777777" w:rsidR="00355A07" w:rsidRDefault="00355A07" w:rsidP="00355A07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1F72F646" w14:textId="77777777" w:rsidR="00490932" w:rsidRPr="00B21136" w:rsidRDefault="00490932" w:rsidP="00490932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2FE0E449" w14:textId="180CB9A0" w:rsidR="00490932" w:rsidRPr="00B21136" w:rsidRDefault="003840BB" w:rsidP="00490932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 7</w:t>
                    </w:r>
                    <w:r w:rsidR="00490932" w:rsidRPr="00B21136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08CE6F91" w14:textId="77777777" w:rsidR="00490932" w:rsidRPr="000B559C" w:rsidRDefault="00490932" w:rsidP="00490932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D9E8" w14:textId="77777777" w:rsidR="00355A07" w:rsidRDefault="00355A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52246"/>
    <w:rsid w:val="000A79A6"/>
    <w:rsid w:val="000B5A26"/>
    <w:rsid w:val="000F484D"/>
    <w:rsid w:val="00105813"/>
    <w:rsid w:val="00126766"/>
    <w:rsid w:val="00132E7F"/>
    <w:rsid w:val="001A51CD"/>
    <w:rsid w:val="001D30AC"/>
    <w:rsid w:val="001D7716"/>
    <w:rsid w:val="001F5B65"/>
    <w:rsid w:val="00244F54"/>
    <w:rsid w:val="00297478"/>
    <w:rsid w:val="002B0D52"/>
    <w:rsid w:val="002C42E5"/>
    <w:rsid w:val="002D516D"/>
    <w:rsid w:val="002D71E6"/>
    <w:rsid w:val="00301153"/>
    <w:rsid w:val="00354933"/>
    <w:rsid w:val="00355A07"/>
    <w:rsid w:val="003840BB"/>
    <w:rsid w:val="00395039"/>
    <w:rsid w:val="003C6829"/>
    <w:rsid w:val="003D2C7A"/>
    <w:rsid w:val="003D5A34"/>
    <w:rsid w:val="00490932"/>
    <w:rsid w:val="004B354A"/>
    <w:rsid w:val="004E12C4"/>
    <w:rsid w:val="004E13F5"/>
    <w:rsid w:val="00520ADB"/>
    <w:rsid w:val="00521B9F"/>
    <w:rsid w:val="0054015F"/>
    <w:rsid w:val="005456C3"/>
    <w:rsid w:val="00561870"/>
    <w:rsid w:val="005A0653"/>
    <w:rsid w:val="005A2CB1"/>
    <w:rsid w:val="005D77E0"/>
    <w:rsid w:val="005F647A"/>
    <w:rsid w:val="0060357F"/>
    <w:rsid w:val="006676AB"/>
    <w:rsid w:val="0068648D"/>
    <w:rsid w:val="00695E4A"/>
    <w:rsid w:val="00696147"/>
    <w:rsid w:val="006B77FB"/>
    <w:rsid w:val="0075743C"/>
    <w:rsid w:val="0076522B"/>
    <w:rsid w:val="00783721"/>
    <w:rsid w:val="007C783B"/>
    <w:rsid w:val="007D4F77"/>
    <w:rsid w:val="00831825"/>
    <w:rsid w:val="00834244"/>
    <w:rsid w:val="00844CB7"/>
    <w:rsid w:val="00857ACE"/>
    <w:rsid w:val="00857CF1"/>
    <w:rsid w:val="00870DD2"/>
    <w:rsid w:val="008823D5"/>
    <w:rsid w:val="008A0335"/>
    <w:rsid w:val="008B47EC"/>
    <w:rsid w:val="008D12CF"/>
    <w:rsid w:val="009500D7"/>
    <w:rsid w:val="00963469"/>
    <w:rsid w:val="009734E5"/>
    <w:rsid w:val="009864DB"/>
    <w:rsid w:val="0099677E"/>
    <w:rsid w:val="009C596C"/>
    <w:rsid w:val="009F206C"/>
    <w:rsid w:val="00A54858"/>
    <w:rsid w:val="00AC0586"/>
    <w:rsid w:val="00AE35D6"/>
    <w:rsid w:val="00B135AC"/>
    <w:rsid w:val="00B517B9"/>
    <w:rsid w:val="00B66B80"/>
    <w:rsid w:val="00BA77AA"/>
    <w:rsid w:val="00BB7B4F"/>
    <w:rsid w:val="00BC6B28"/>
    <w:rsid w:val="00BC79C7"/>
    <w:rsid w:val="00BD03F1"/>
    <w:rsid w:val="00BD67BB"/>
    <w:rsid w:val="00BE0342"/>
    <w:rsid w:val="00BE35E1"/>
    <w:rsid w:val="00BE4E7D"/>
    <w:rsid w:val="00BEE671"/>
    <w:rsid w:val="00C0588D"/>
    <w:rsid w:val="00C1156B"/>
    <w:rsid w:val="00C178D7"/>
    <w:rsid w:val="00C2155D"/>
    <w:rsid w:val="00C3555A"/>
    <w:rsid w:val="00C63E2E"/>
    <w:rsid w:val="00C872A9"/>
    <w:rsid w:val="00C96D62"/>
    <w:rsid w:val="00CA0A9B"/>
    <w:rsid w:val="00CA0FD4"/>
    <w:rsid w:val="00CB01C6"/>
    <w:rsid w:val="00CB0421"/>
    <w:rsid w:val="00CC7CFF"/>
    <w:rsid w:val="00D20682"/>
    <w:rsid w:val="00D62BCA"/>
    <w:rsid w:val="00D95264"/>
    <w:rsid w:val="00DA3952"/>
    <w:rsid w:val="00DB7967"/>
    <w:rsid w:val="00DC5921"/>
    <w:rsid w:val="00E368C8"/>
    <w:rsid w:val="00E37ADE"/>
    <w:rsid w:val="00E42321"/>
    <w:rsid w:val="00E434BF"/>
    <w:rsid w:val="00E5304D"/>
    <w:rsid w:val="00E758E9"/>
    <w:rsid w:val="00E811DC"/>
    <w:rsid w:val="00EA7C0D"/>
    <w:rsid w:val="00ED6EEE"/>
    <w:rsid w:val="00F514C4"/>
    <w:rsid w:val="00F70B34"/>
    <w:rsid w:val="00FD6C9B"/>
    <w:rsid w:val="00FE7E53"/>
    <w:rsid w:val="01571A6C"/>
    <w:rsid w:val="02EC2335"/>
    <w:rsid w:val="04263A73"/>
    <w:rsid w:val="050855E7"/>
    <w:rsid w:val="076F402E"/>
    <w:rsid w:val="078FFAC1"/>
    <w:rsid w:val="079A3C2A"/>
    <w:rsid w:val="096C4F16"/>
    <w:rsid w:val="0B18A1D8"/>
    <w:rsid w:val="0DC6A0E7"/>
    <w:rsid w:val="0E2EED59"/>
    <w:rsid w:val="0F83F9A5"/>
    <w:rsid w:val="11AA4CB8"/>
    <w:rsid w:val="11CB0FCB"/>
    <w:rsid w:val="12CF787E"/>
    <w:rsid w:val="15FECD61"/>
    <w:rsid w:val="16C08C26"/>
    <w:rsid w:val="19A92715"/>
    <w:rsid w:val="1C62B4A4"/>
    <w:rsid w:val="1C9091FB"/>
    <w:rsid w:val="1D738CAD"/>
    <w:rsid w:val="1E954BE2"/>
    <w:rsid w:val="1EDF39F7"/>
    <w:rsid w:val="1F93F90B"/>
    <w:rsid w:val="20AF1581"/>
    <w:rsid w:val="2119B0B7"/>
    <w:rsid w:val="217A9611"/>
    <w:rsid w:val="223159D7"/>
    <w:rsid w:val="239FEA3D"/>
    <w:rsid w:val="2473A90E"/>
    <w:rsid w:val="25C1B087"/>
    <w:rsid w:val="27040897"/>
    <w:rsid w:val="2C9BF83F"/>
    <w:rsid w:val="2CC8FB2F"/>
    <w:rsid w:val="2E2D5CFF"/>
    <w:rsid w:val="30FB5466"/>
    <w:rsid w:val="3184AF16"/>
    <w:rsid w:val="31AFC24B"/>
    <w:rsid w:val="32947EAD"/>
    <w:rsid w:val="32ABC501"/>
    <w:rsid w:val="34EF2E89"/>
    <w:rsid w:val="35CE1F16"/>
    <w:rsid w:val="372933C2"/>
    <w:rsid w:val="373492E9"/>
    <w:rsid w:val="385C1AF0"/>
    <w:rsid w:val="3AE62B71"/>
    <w:rsid w:val="3BFC233C"/>
    <w:rsid w:val="3C72D6AC"/>
    <w:rsid w:val="3D01DDD9"/>
    <w:rsid w:val="3F769275"/>
    <w:rsid w:val="403AEE29"/>
    <w:rsid w:val="40B61DC9"/>
    <w:rsid w:val="410284F5"/>
    <w:rsid w:val="41614FA4"/>
    <w:rsid w:val="41B3EB9A"/>
    <w:rsid w:val="41D08D9A"/>
    <w:rsid w:val="4253EC76"/>
    <w:rsid w:val="453528BA"/>
    <w:rsid w:val="458DD28F"/>
    <w:rsid w:val="466455AC"/>
    <w:rsid w:val="4689A6C3"/>
    <w:rsid w:val="470EDC3A"/>
    <w:rsid w:val="4920E24E"/>
    <w:rsid w:val="492CCC6B"/>
    <w:rsid w:val="49EF7698"/>
    <w:rsid w:val="4B276297"/>
    <w:rsid w:val="4C79BF36"/>
    <w:rsid w:val="508C28F4"/>
    <w:rsid w:val="519915A8"/>
    <w:rsid w:val="524297E0"/>
    <w:rsid w:val="53B65204"/>
    <w:rsid w:val="55F96993"/>
    <w:rsid w:val="575E6DE8"/>
    <w:rsid w:val="5ABC8CAA"/>
    <w:rsid w:val="5B00CF0E"/>
    <w:rsid w:val="5BDC45E2"/>
    <w:rsid w:val="5D6FD18F"/>
    <w:rsid w:val="5D7F5EED"/>
    <w:rsid w:val="5E05EAF3"/>
    <w:rsid w:val="5F73284F"/>
    <w:rsid w:val="616E02DC"/>
    <w:rsid w:val="61A7324D"/>
    <w:rsid w:val="6279087A"/>
    <w:rsid w:val="62AE5A84"/>
    <w:rsid w:val="62DAF2D9"/>
    <w:rsid w:val="63B8F3CB"/>
    <w:rsid w:val="6570A8E6"/>
    <w:rsid w:val="66662D6F"/>
    <w:rsid w:val="66B76C46"/>
    <w:rsid w:val="67FB68C2"/>
    <w:rsid w:val="6A37668F"/>
    <w:rsid w:val="6A817E20"/>
    <w:rsid w:val="6B3ABEF4"/>
    <w:rsid w:val="6B618B1F"/>
    <w:rsid w:val="6B8BD435"/>
    <w:rsid w:val="6BCFD34C"/>
    <w:rsid w:val="6E74DF92"/>
    <w:rsid w:val="6EC9D1DE"/>
    <w:rsid w:val="6F4DCA8F"/>
    <w:rsid w:val="71498407"/>
    <w:rsid w:val="72145B56"/>
    <w:rsid w:val="727A0579"/>
    <w:rsid w:val="72FC9CF7"/>
    <w:rsid w:val="744C0C95"/>
    <w:rsid w:val="7500C1EB"/>
    <w:rsid w:val="750C3E27"/>
    <w:rsid w:val="75DF5363"/>
    <w:rsid w:val="76D18225"/>
    <w:rsid w:val="76D8D2AA"/>
    <w:rsid w:val="79F45AE5"/>
    <w:rsid w:val="7BDF6AA1"/>
    <w:rsid w:val="7C56AE52"/>
    <w:rsid w:val="7DC57A46"/>
    <w:rsid w:val="7E99F049"/>
    <w:rsid w:val="7F537937"/>
    <w:rsid w:val="7F940813"/>
    <w:rsid w:val="7FE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FD016E"/>
  <w15:docId w15:val="{FDA2A5D4-2531-46D3-B0DA-390FF2A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2"/>
  </w:style>
  <w:style w:type="paragraph" w:styleId="Stopka">
    <w:name w:val="footer"/>
    <w:basedOn w:val="Normalny"/>
    <w:link w:val="StopkaZnak"/>
    <w:uiPriority w:val="99"/>
    <w:unhideWhenUsed/>
    <w:rsid w:val="0049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2"/>
  </w:style>
  <w:style w:type="paragraph" w:customStyle="1" w:styleId="paragraph">
    <w:name w:val="paragraph"/>
    <w:basedOn w:val="Normalny"/>
    <w:rsid w:val="008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0DD2"/>
  </w:style>
  <w:style w:type="character" w:customStyle="1" w:styleId="eop">
    <w:name w:val="eop"/>
    <w:basedOn w:val="Domylnaczcionkaakapitu"/>
    <w:rsid w:val="00870DD2"/>
  </w:style>
  <w:style w:type="paragraph" w:styleId="Tekstdymka">
    <w:name w:val="Balloon Text"/>
    <w:basedOn w:val="Normalny"/>
    <w:link w:val="TekstdymkaZnak"/>
    <w:uiPriority w:val="99"/>
    <w:semiHidden/>
    <w:unhideWhenUsed/>
    <w:rsid w:val="00F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CA7EF-8584-4D27-A116-58C2349FC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CF635-A27A-4491-9DB8-DDD6D1847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CE8BD-5FE9-4F1B-8735-E94255AFF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dell</cp:lastModifiedBy>
  <cp:revision>92</cp:revision>
  <cp:lastPrinted>2022-06-08T06:52:00Z</cp:lastPrinted>
  <dcterms:created xsi:type="dcterms:W3CDTF">2019-05-13T16:31:00Z</dcterms:created>
  <dcterms:modified xsi:type="dcterms:W3CDTF">2023-06-04T12:52:00Z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