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9D92" w14:textId="21A96323" w:rsidR="002D33A2" w:rsidRDefault="4A701BDC" w:rsidP="00B4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A701BDC">
        <w:rPr>
          <w:rFonts w:ascii="Times New Roman" w:hAnsi="Times New Roman" w:cs="Times New Roman"/>
          <w:b/>
          <w:bCs/>
          <w:sz w:val="24"/>
          <w:szCs w:val="24"/>
        </w:rPr>
        <w:t>PODRĘCZNIKI</w:t>
      </w:r>
    </w:p>
    <w:p w14:paraId="7A4CFEC4" w14:textId="77777777" w:rsidR="00186DD2" w:rsidRDefault="00186DD2" w:rsidP="00B4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3969"/>
        <w:gridCol w:w="1417"/>
        <w:gridCol w:w="1890"/>
      </w:tblGrid>
      <w:tr w:rsidR="4A701BDC" w14:paraId="6ED4181F" w14:textId="77777777" w:rsidTr="00186DD2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B91DFD7" w14:textId="1D09FF45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Zajęcia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2970E9E" w14:textId="4F06F75E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B60CF86" w14:textId="490ED4E6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Autor</w:t>
            </w:r>
          </w:p>
          <w:p w14:paraId="20D5140B" w14:textId="1147A3E0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(pierwsza litera imienia, nazwisko)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6A674E" w14:textId="3E2FB295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27349BA" w14:textId="42959193" w:rsidR="4A701BDC" w:rsidRDefault="4A701BDC" w:rsidP="00B431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4A701BDC" w14:paraId="13AE5C42" w14:textId="77777777" w:rsidTr="00DF186F">
        <w:trPr>
          <w:trHeight w:val="1286"/>
        </w:trPr>
        <w:tc>
          <w:tcPr>
            <w:tcW w:w="2660" w:type="dxa"/>
            <w:vAlign w:val="center"/>
          </w:tcPr>
          <w:p w14:paraId="77F21134" w14:textId="264E1C41" w:rsidR="4A701BDC" w:rsidRDefault="004F7584" w:rsidP="00B4313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edukacja wczesnoszkolna</w:t>
            </w:r>
          </w:p>
        </w:tc>
        <w:tc>
          <w:tcPr>
            <w:tcW w:w="4111" w:type="dxa"/>
            <w:vAlign w:val="center"/>
          </w:tcPr>
          <w:p w14:paraId="0E39DE57" w14:textId="53434E9A" w:rsidR="4A701BDC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2.</w:t>
            </w:r>
          </w:p>
          <w:p w14:paraId="2A5B3FD2" w14:textId="3D003393" w:rsidR="4A701BDC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edukacja polonistyczna, przyrodnicza, społeczna - cz. 1, 2, 3, 4 </w:t>
            </w:r>
          </w:p>
          <w:p w14:paraId="5CA8663A" w14:textId="15E619F5" w:rsidR="4A701BDC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2.</w:t>
            </w:r>
          </w:p>
          <w:p w14:paraId="2797267F" w14:textId="34FBCC97" w:rsidR="4A701BDC" w:rsidRPr="00277300" w:rsidRDefault="1228DAFA" w:rsidP="00366D94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edukacji matematy</w:t>
            </w:r>
            <w:bookmarkStart w:id="0" w:name="_GoBack"/>
            <w:bookmarkEnd w:id="0"/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cznej - cz. 1 i 2</w:t>
            </w:r>
          </w:p>
        </w:tc>
        <w:tc>
          <w:tcPr>
            <w:tcW w:w="3969" w:type="dxa"/>
            <w:vAlign w:val="center"/>
          </w:tcPr>
          <w:p w14:paraId="52BF49E6" w14:textId="29DEB0F4" w:rsidR="4A701BDC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B.Stępień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E.Hryszkiewicz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J.Winiecka-Nowak</w:t>
            </w:r>
            <w:proofErr w:type="spellEnd"/>
          </w:p>
          <w:p w14:paraId="108F9AE6" w14:textId="34AF0514" w:rsidR="4A701BDC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M.Bura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M.Kwil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258EE4D5" w14:textId="73A23592" w:rsidR="4A701BDC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B.Lankiewicz</w:t>
            </w:r>
            <w:proofErr w:type="spellEnd"/>
            <w:r w:rsidR="00DF18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M.Bronek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G.Kilbach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M.Kęska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M.Ogrodowczyk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DF18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E.Kacprzak</w:t>
            </w:r>
            <w:proofErr w:type="spellEnd"/>
          </w:p>
        </w:tc>
        <w:tc>
          <w:tcPr>
            <w:tcW w:w="1417" w:type="dxa"/>
            <w:vAlign w:val="center"/>
          </w:tcPr>
          <w:p w14:paraId="47C826D7" w14:textId="2F0DBED2" w:rsidR="4A701BDC" w:rsidRPr="00277300" w:rsidRDefault="05AC9268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890" w:type="dxa"/>
            <w:vAlign w:val="center"/>
          </w:tcPr>
          <w:p w14:paraId="3D214C53" w14:textId="3059AC94" w:rsidR="4A701BDC" w:rsidRPr="00277300" w:rsidRDefault="4A701BDC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br/>
            </w:r>
            <w:r w:rsidR="05AC9268"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790/3/2018</w:t>
            </w:r>
            <w:r>
              <w:br/>
            </w:r>
            <w:r w:rsidR="05AC9268"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790/4/2018</w:t>
            </w:r>
          </w:p>
          <w:p w14:paraId="524DA148" w14:textId="4F502AEF" w:rsidR="4A701BDC" w:rsidRPr="00277300" w:rsidRDefault="4A701BDC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4A701BDC" w14:paraId="0C83F2E4" w14:textId="77777777" w:rsidTr="00186DD2">
        <w:tc>
          <w:tcPr>
            <w:tcW w:w="2660" w:type="dxa"/>
            <w:vAlign w:val="center"/>
          </w:tcPr>
          <w:p w14:paraId="76FCA8DD" w14:textId="6DA0779D" w:rsidR="4A701BDC" w:rsidRDefault="004F7584" w:rsidP="00B4313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j. angielski</w:t>
            </w:r>
          </w:p>
        </w:tc>
        <w:tc>
          <w:tcPr>
            <w:tcW w:w="4111" w:type="dxa"/>
            <w:vAlign w:val="center"/>
          </w:tcPr>
          <w:p w14:paraId="04C9B531" w14:textId="0EC8D6F4" w:rsidR="4A701BDC" w:rsidRPr="00277300" w:rsidRDefault="05AC9268" w:rsidP="05AC926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Hello Explorer 2</w:t>
            </w:r>
          </w:p>
        </w:tc>
        <w:tc>
          <w:tcPr>
            <w:tcW w:w="3969" w:type="dxa"/>
            <w:vAlign w:val="center"/>
          </w:tcPr>
          <w:p w14:paraId="39B42F12" w14:textId="7607922E" w:rsidR="4A701BDC" w:rsidRPr="00277300" w:rsidRDefault="17A58EF6" w:rsidP="003B170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 Heath i in.</w:t>
            </w:r>
          </w:p>
        </w:tc>
        <w:tc>
          <w:tcPr>
            <w:tcW w:w="1417" w:type="dxa"/>
            <w:vAlign w:val="center"/>
          </w:tcPr>
          <w:p w14:paraId="711932D4" w14:textId="13E215D4" w:rsidR="4A701BDC" w:rsidRPr="00277300" w:rsidRDefault="05AC9268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890" w:type="dxa"/>
            <w:vAlign w:val="center"/>
          </w:tcPr>
          <w:p w14:paraId="2D8451E1" w14:textId="545F34EB" w:rsidR="4A701BDC" w:rsidRPr="00277300" w:rsidRDefault="05AC9268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830/2/2018</w:t>
            </w:r>
          </w:p>
        </w:tc>
      </w:tr>
      <w:tr w:rsidR="4A701BDC" w14:paraId="33D130DC" w14:textId="77777777" w:rsidTr="00186DD2">
        <w:tc>
          <w:tcPr>
            <w:tcW w:w="2660" w:type="dxa"/>
            <w:vAlign w:val="center"/>
          </w:tcPr>
          <w:p w14:paraId="0A7D5C49" w14:textId="3512A8F1" w:rsidR="4A701BDC" w:rsidRDefault="004F7584" w:rsidP="00B4313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A701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język kaszubski</w:t>
            </w:r>
          </w:p>
        </w:tc>
        <w:tc>
          <w:tcPr>
            <w:tcW w:w="4111" w:type="dxa"/>
            <w:vAlign w:val="center"/>
          </w:tcPr>
          <w:p w14:paraId="40075D46" w14:textId="6E1B4040" w:rsidR="4A701BDC" w:rsidRPr="00277300" w:rsidRDefault="05AC9268" w:rsidP="05AC926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kaszëbsczim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szkòle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cz.2</w:t>
            </w:r>
          </w:p>
        </w:tc>
        <w:tc>
          <w:tcPr>
            <w:tcW w:w="3969" w:type="dxa"/>
            <w:vAlign w:val="center"/>
          </w:tcPr>
          <w:p w14:paraId="25E970BA" w14:textId="332E69E4" w:rsidR="4A701BDC" w:rsidRPr="00277300" w:rsidRDefault="05AC9268" w:rsidP="003B170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T.Czerwińska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A.Pająk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L.Sorn</w:t>
            </w:r>
            <w:proofErr w:type="spellEnd"/>
          </w:p>
        </w:tc>
        <w:tc>
          <w:tcPr>
            <w:tcW w:w="1417" w:type="dxa"/>
            <w:vAlign w:val="center"/>
          </w:tcPr>
          <w:p w14:paraId="0581284B" w14:textId="3C3E07AA" w:rsidR="4A701BDC" w:rsidRPr="00186DD2" w:rsidRDefault="05AC9268" w:rsidP="00186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86DD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Zrzeszenie Kaszubsko-Pomorskie</w:t>
            </w:r>
          </w:p>
        </w:tc>
        <w:tc>
          <w:tcPr>
            <w:tcW w:w="1890" w:type="dxa"/>
            <w:vAlign w:val="center"/>
          </w:tcPr>
          <w:p w14:paraId="0586CF46" w14:textId="1745084A" w:rsidR="4A701BDC" w:rsidRPr="00277300" w:rsidRDefault="05AC9268" w:rsidP="00186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175/2009</w:t>
            </w:r>
          </w:p>
        </w:tc>
      </w:tr>
      <w:tr w:rsidR="003D3320" w14:paraId="26BE0578" w14:textId="77777777" w:rsidTr="00186DD2">
        <w:tc>
          <w:tcPr>
            <w:tcW w:w="2660" w:type="dxa"/>
            <w:vAlign w:val="center"/>
          </w:tcPr>
          <w:p w14:paraId="4DFFACB1" w14:textId="0AB90B71" w:rsidR="003D3320" w:rsidRPr="4A701BDC" w:rsidRDefault="004F7584" w:rsidP="00B431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C022BD4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111" w:type="dxa"/>
            <w:vAlign w:val="center"/>
          </w:tcPr>
          <w:p w14:paraId="6490CFA0" w14:textId="5782EA5A" w:rsidR="003D3320" w:rsidRPr="4A701BDC" w:rsidRDefault="003D3320" w:rsidP="00B4313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C5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-------------------------------------------------------</w:t>
            </w:r>
          </w:p>
        </w:tc>
        <w:tc>
          <w:tcPr>
            <w:tcW w:w="3969" w:type="dxa"/>
            <w:vAlign w:val="center"/>
          </w:tcPr>
          <w:p w14:paraId="227A1859" w14:textId="54655589" w:rsidR="003D3320" w:rsidRPr="003B170F" w:rsidRDefault="003D3320" w:rsidP="003B170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17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----------------------------------------</w:t>
            </w:r>
          </w:p>
        </w:tc>
        <w:tc>
          <w:tcPr>
            <w:tcW w:w="1417" w:type="dxa"/>
            <w:vAlign w:val="center"/>
          </w:tcPr>
          <w:p w14:paraId="4104E566" w14:textId="101E27F4" w:rsidR="003D3320" w:rsidRPr="4A701BDC" w:rsidRDefault="05AC9268" w:rsidP="00186D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5AC9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---------------</w:t>
            </w:r>
          </w:p>
        </w:tc>
        <w:tc>
          <w:tcPr>
            <w:tcW w:w="1890" w:type="dxa"/>
            <w:vAlign w:val="center"/>
          </w:tcPr>
          <w:p w14:paraId="73E15670" w14:textId="6BFAA9D0" w:rsidR="003D3320" w:rsidRPr="400211C3" w:rsidRDefault="003D3320" w:rsidP="400211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5A7F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</w:tr>
    </w:tbl>
    <w:p w14:paraId="61554D4B" w14:textId="77777777" w:rsidR="00C545FC" w:rsidRDefault="00C545FC" w:rsidP="00B43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940D" w14:textId="76D6A939" w:rsidR="00AB1FC4" w:rsidRDefault="4A701BDC" w:rsidP="00B4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A701BDC">
        <w:rPr>
          <w:rFonts w:ascii="Times New Roman" w:hAnsi="Times New Roman" w:cs="Times New Roman"/>
          <w:b/>
          <w:bCs/>
          <w:sz w:val="24"/>
          <w:szCs w:val="24"/>
        </w:rPr>
        <w:t>MATERIAŁY ĆWICZENIOWE</w:t>
      </w:r>
    </w:p>
    <w:p w14:paraId="2426F202" w14:textId="77777777" w:rsidR="00186DD2" w:rsidRPr="00B43139" w:rsidRDefault="00186DD2" w:rsidP="00B4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-34" w:type="dxa"/>
        <w:tblLook w:val="04A0" w:firstRow="1" w:lastRow="0" w:firstColumn="1" w:lastColumn="0" w:noHBand="0" w:noVBand="1"/>
      </w:tblPr>
      <w:tblGrid>
        <w:gridCol w:w="2694"/>
        <w:gridCol w:w="4909"/>
        <w:gridCol w:w="4588"/>
        <w:gridCol w:w="1984"/>
      </w:tblGrid>
      <w:tr w:rsidR="00AB1FC4" w:rsidRPr="002A2DCD" w14:paraId="17866F76" w14:textId="77777777" w:rsidTr="00186DD2">
        <w:tc>
          <w:tcPr>
            <w:tcW w:w="2694" w:type="dxa"/>
            <w:shd w:val="clear" w:color="auto" w:fill="F2DBDB" w:themeFill="accent2" w:themeFillTint="33"/>
          </w:tcPr>
          <w:p w14:paraId="31F76CB7" w14:textId="77777777" w:rsidR="00AB1FC4" w:rsidRPr="002A2DCD" w:rsidRDefault="00AB1FC4" w:rsidP="00AB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4909" w:type="dxa"/>
            <w:shd w:val="clear" w:color="auto" w:fill="F2DBDB" w:themeFill="accent2" w:themeFillTint="33"/>
          </w:tcPr>
          <w:p w14:paraId="110D709F" w14:textId="77777777" w:rsidR="00AB1FC4" w:rsidRPr="002A2DCD" w:rsidRDefault="00AB1FC4" w:rsidP="00AB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588" w:type="dxa"/>
            <w:shd w:val="clear" w:color="auto" w:fill="F2DBDB" w:themeFill="accent2" w:themeFillTint="33"/>
          </w:tcPr>
          <w:p w14:paraId="4130555B" w14:textId="77777777" w:rsidR="00BB332E" w:rsidRPr="009E0E68" w:rsidRDefault="00BB332E" w:rsidP="00BB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68">
              <w:rPr>
                <w:rFonts w:ascii="Times New Roman" w:hAnsi="Times New Roman" w:cs="Times New Roman"/>
                <w:b/>
              </w:rPr>
              <w:t>Autor</w:t>
            </w:r>
          </w:p>
          <w:p w14:paraId="10B2D3B0" w14:textId="598923F5" w:rsidR="00AB1FC4" w:rsidRPr="002A2DCD" w:rsidRDefault="4A701BDC" w:rsidP="0018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A701B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(pierwsza litera imienia, nazwisko)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B3B3EE2" w14:textId="77777777" w:rsidR="00AB1FC4" w:rsidRPr="002A2DCD" w:rsidRDefault="00AB1FC4" w:rsidP="00AB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AB1FC4" w:rsidRPr="002A2DCD" w14:paraId="46C77262" w14:textId="77777777" w:rsidTr="00186DD2">
        <w:tc>
          <w:tcPr>
            <w:tcW w:w="2694" w:type="dxa"/>
            <w:vAlign w:val="center"/>
          </w:tcPr>
          <w:p w14:paraId="40F84A93" w14:textId="4AACFA5F" w:rsidR="00AB1FC4" w:rsidRPr="002A2DCD" w:rsidRDefault="005526EF" w:rsidP="00AB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CD">
              <w:rPr>
                <w:rFonts w:ascii="Times New Roman" w:hAnsi="Times New Roman" w:cs="Times New Roman"/>
                <w:b/>
                <w:szCs w:val="24"/>
              </w:rPr>
              <w:t>edukacja wczesnoszkolna</w:t>
            </w:r>
          </w:p>
        </w:tc>
        <w:tc>
          <w:tcPr>
            <w:tcW w:w="4909" w:type="dxa"/>
            <w:vAlign w:val="center"/>
          </w:tcPr>
          <w:p w14:paraId="15FC9025" w14:textId="38BEBDB0" w:rsidR="00AB1FC4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2.</w:t>
            </w:r>
          </w:p>
          <w:p w14:paraId="323279D6" w14:textId="1243C96D" w:rsidR="00AB1FC4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(zeszyt ćwiczeń: edukacja polonistyczna, przyrodnicza, społeczna - cz. 1, 2, 3, 4 </w:t>
            </w:r>
          </w:p>
          <w:p w14:paraId="598784C3" w14:textId="3E876B3F" w:rsidR="00AB1FC4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2.</w:t>
            </w:r>
          </w:p>
          <w:p w14:paraId="36085F0D" w14:textId="27FFAFE9" w:rsidR="00AB1FC4" w:rsidRPr="00277300" w:rsidRDefault="1228DAFA" w:rsidP="1228DAFA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(ćwiczenia do edukacji matematycznej - cz. 1 i 2)</w:t>
            </w:r>
          </w:p>
          <w:p w14:paraId="065AB8BC" w14:textId="568F0DB8" w:rsidR="00AB1FC4" w:rsidRPr="00186DD2" w:rsidRDefault="1228DAFA" w:rsidP="00186DD2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Edukacje pozostałe zeszyty ćwiczeń:</w:t>
            </w:r>
            <w:r w:rsidRPr="002773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Muzyka klasa 2, Informatyka klasa 2, Potyczki ortograficzne klasa 2</w:t>
            </w:r>
          </w:p>
        </w:tc>
        <w:tc>
          <w:tcPr>
            <w:tcW w:w="4588" w:type="dxa"/>
            <w:vAlign w:val="center"/>
          </w:tcPr>
          <w:p w14:paraId="61ECA32F" w14:textId="76A99AF7" w:rsidR="1228DAFA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B.Stępień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E.Hryszkiewicz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J.Winiecka-Nowak</w:t>
            </w:r>
            <w:proofErr w:type="spellEnd"/>
          </w:p>
          <w:p w14:paraId="1F38AEC3" w14:textId="58C18775" w:rsidR="1228DAFA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M.Bura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31EDCC71" w14:textId="6A46AB9E" w:rsidR="1228DAFA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M.Kwil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6DE99B6E" w14:textId="763076A6" w:rsidR="1228DAFA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B.Lankiewicz</w:t>
            </w:r>
            <w:proofErr w:type="spellEnd"/>
          </w:p>
          <w:p w14:paraId="5406DE08" w14:textId="109B4055" w:rsidR="1228DAFA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M.Bronek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G.Kilbach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M.Kęska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M.Ogrodowczyk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42AA5B5F" w14:textId="4D886C98" w:rsidR="00AB1FC4" w:rsidRPr="00277300" w:rsidRDefault="05AC9268" w:rsidP="003B170F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E.Kacprzak</w:t>
            </w:r>
            <w:proofErr w:type="spellEnd"/>
          </w:p>
        </w:tc>
        <w:tc>
          <w:tcPr>
            <w:tcW w:w="1984" w:type="dxa"/>
            <w:vAlign w:val="center"/>
          </w:tcPr>
          <w:p w14:paraId="4FBB157F" w14:textId="77777777" w:rsidR="00AB1FC4" w:rsidRPr="00277300" w:rsidRDefault="05AC9268" w:rsidP="00186D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5AC926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AB1FC4" w:rsidRPr="002A2DCD" w14:paraId="7EFD4C8F" w14:textId="77777777" w:rsidTr="00186DD2">
        <w:tc>
          <w:tcPr>
            <w:tcW w:w="2694" w:type="dxa"/>
            <w:vAlign w:val="center"/>
          </w:tcPr>
          <w:p w14:paraId="7B8CD11F" w14:textId="542A86CA" w:rsidR="00AB1FC4" w:rsidRPr="002A2DCD" w:rsidRDefault="005526EF" w:rsidP="00AB1FC4">
            <w:pPr>
              <w:rPr>
                <w:rFonts w:ascii="Times New Roman" w:hAnsi="Times New Roman" w:cs="Times New Roman"/>
                <w:b/>
              </w:rPr>
            </w:pPr>
            <w:r w:rsidRPr="002A2DCD">
              <w:rPr>
                <w:rFonts w:ascii="Times New Roman" w:hAnsi="Times New Roman" w:cs="Times New Roman"/>
                <w:b/>
              </w:rPr>
              <w:t>j. angielski</w:t>
            </w:r>
          </w:p>
        </w:tc>
        <w:tc>
          <w:tcPr>
            <w:tcW w:w="4909" w:type="dxa"/>
            <w:vAlign w:val="center"/>
          </w:tcPr>
          <w:p w14:paraId="7B8F3E25" w14:textId="77777777" w:rsidR="00AB1FC4" w:rsidRPr="00277300" w:rsidRDefault="05AC9268" w:rsidP="05AC926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5AC926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Hello Explorer 2</w:t>
            </w:r>
          </w:p>
        </w:tc>
        <w:tc>
          <w:tcPr>
            <w:tcW w:w="4588" w:type="dxa"/>
            <w:vAlign w:val="center"/>
          </w:tcPr>
          <w:p w14:paraId="03BC9FD5" w14:textId="53BCB1FE" w:rsidR="00AB1FC4" w:rsidRPr="00277300" w:rsidRDefault="05AC9268" w:rsidP="05AC92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05AC92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James i in.</w:t>
            </w:r>
          </w:p>
        </w:tc>
        <w:tc>
          <w:tcPr>
            <w:tcW w:w="1984" w:type="dxa"/>
            <w:vAlign w:val="center"/>
          </w:tcPr>
          <w:p w14:paraId="23798486" w14:textId="77777777" w:rsidR="00AB1FC4" w:rsidRPr="00277300" w:rsidRDefault="05AC9268" w:rsidP="00186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5AC9268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366D94" w:rsidRPr="002A2DCD" w14:paraId="4CF7A95B" w14:textId="77777777" w:rsidTr="00186DD2">
        <w:tc>
          <w:tcPr>
            <w:tcW w:w="2694" w:type="dxa"/>
            <w:vAlign w:val="center"/>
          </w:tcPr>
          <w:p w14:paraId="6F4954D9" w14:textId="5BBBB9E7" w:rsidR="00366D94" w:rsidRPr="002A2DCD" w:rsidRDefault="00366D94" w:rsidP="00366D94">
            <w:pPr>
              <w:rPr>
                <w:rFonts w:ascii="Times New Roman" w:hAnsi="Times New Roman" w:cs="Times New Roman"/>
                <w:b/>
              </w:rPr>
            </w:pPr>
            <w:r w:rsidRPr="43661CAE">
              <w:rPr>
                <w:rFonts w:ascii="Times New Roman" w:hAnsi="Times New Roman" w:cs="Times New Roman"/>
                <w:b/>
                <w:bCs/>
              </w:rPr>
              <w:t>język kaszubski</w:t>
            </w:r>
          </w:p>
        </w:tc>
        <w:tc>
          <w:tcPr>
            <w:tcW w:w="4909" w:type="dxa"/>
            <w:vAlign w:val="center"/>
          </w:tcPr>
          <w:p w14:paraId="6B48F002" w14:textId="4BD7ADE1" w:rsidR="00366D94" w:rsidRPr="00277300" w:rsidRDefault="05AC9268" w:rsidP="05AC926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4588" w:type="dxa"/>
            <w:vAlign w:val="center"/>
          </w:tcPr>
          <w:p w14:paraId="682C7223" w14:textId="2C367E36" w:rsidR="00366D94" w:rsidRPr="00277300" w:rsidRDefault="05AC9268" w:rsidP="05AC926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5AC9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1984" w:type="dxa"/>
            <w:vAlign w:val="center"/>
          </w:tcPr>
          <w:p w14:paraId="0C239AD6" w14:textId="41949F8E" w:rsidR="00366D94" w:rsidRPr="00277300" w:rsidRDefault="05AC9268" w:rsidP="00186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5AC92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</w:tr>
      <w:tr w:rsidR="00366D94" w:rsidRPr="002A2DCD" w14:paraId="57CE1F4A" w14:textId="77777777" w:rsidTr="00186DD2">
        <w:tc>
          <w:tcPr>
            <w:tcW w:w="2694" w:type="dxa"/>
            <w:vAlign w:val="center"/>
          </w:tcPr>
          <w:p w14:paraId="135FA60F" w14:textId="584B4B9B" w:rsidR="00366D94" w:rsidRPr="002A2DCD" w:rsidRDefault="00366D94" w:rsidP="00366D94">
            <w:pPr>
              <w:rPr>
                <w:rFonts w:ascii="Times New Roman" w:hAnsi="Times New Roman" w:cs="Times New Roman"/>
                <w:b/>
              </w:rPr>
            </w:pPr>
            <w:r w:rsidRPr="0C022BD4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909" w:type="dxa"/>
            <w:vAlign w:val="center"/>
          </w:tcPr>
          <w:p w14:paraId="577237B5" w14:textId="3347F755" w:rsidR="00366D94" w:rsidRPr="00277300" w:rsidRDefault="00366D94" w:rsidP="00366D9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-------------------------------------------------------</w:t>
            </w:r>
          </w:p>
        </w:tc>
        <w:tc>
          <w:tcPr>
            <w:tcW w:w="4588" w:type="dxa"/>
            <w:vAlign w:val="center"/>
          </w:tcPr>
          <w:p w14:paraId="53D005AD" w14:textId="6ADF10AE" w:rsidR="00366D94" w:rsidRPr="00277300" w:rsidRDefault="00366D94" w:rsidP="003B17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7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----------------------------------------</w:t>
            </w:r>
          </w:p>
        </w:tc>
        <w:tc>
          <w:tcPr>
            <w:tcW w:w="1984" w:type="dxa"/>
            <w:vAlign w:val="center"/>
          </w:tcPr>
          <w:p w14:paraId="6E769F67" w14:textId="4C61F346" w:rsidR="00366D94" w:rsidRPr="00277300" w:rsidRDefault="00366D94" w:rsidP="00186DD2">
            <w:pPr>
              <w:jc w:val="center"/>
              <w:rPr>
                <w:rFonts w:ascii="Times New Roman" w:hAnsi="Times New Roman" w:cs="Times New Roman"/>
              </w:rPr>
            </w:pPr>
            <w:r w:rsidRPr="0027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---------------------</w:t>
            </w:r>
          </w:p>
        </w:tc>
      </w:tr>
    </w:tbl>
    <w:p w14:paraId="60061E4C" w14:textId="77777777" w:rsidR="00607117" w:rsidRPr="00607117" w:rsidRDefault="00607117" w:rsidP="5AAB95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AFD9C" w14:textId="081A73E4" w:rsidR="00607117" w:rsidRPr="00C92B61" w:rsidRDefault="00607117" w:rsidP="00C9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07117" w:rsidRPr="00C92B61" w:rsidSect="00C92B61">
      <w:headerReference w:type="default" r:id="rId10"/>
      <w:pgSz w:w="16838" w:h="11906" w:orient="landscape"/>
      <w:pgMar w:top="191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F57B" w14:textId="77777777" w:rsidR="00CE3FC3" w:rsidRDefault="00CE3FC3" w:rsidP="002D33A2">
      <w:pPr>
        <w:spacing w:after="0" w:line="240" w:lineRule="auto"/>
      </w:pPr>
      <w:r>
        <w:separator/>
      </w:r>
    </w:p>
  </w:endnote>
  <w:endnote w:type="continuationSeparator" w:id="0">
    <w:p w14:paraId="1B9653BF" w14:textId="77777777" w:rsidR="00CE3FC3" w:rsidRDefault="00CE3FC3" w:rsidP="002D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C9F9" w14:textId="77777777" w:rsidR="00CE3FC3" w:rsidRDefault="00CE3FC3" w:rsidP="002D33A2">
      <w:pPr>
        <w:spacing w:after="0" w:line="240" w:lineRule="auto"/>
      </w:pPr>
      <w:r>
        <w:separator/>
      </w:r>
    </w:p>
  </w:footnote>
  <w:footnote w:type="continuationSeparator" w:id="0">
    <w:p w14:paraId="3AC01588" w14:textId="77777777" w:rsidR="00CE3FC3" w:rsidRDefault="00CE3FC3" w:rsidP="002D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B8F6" w14:textId="6F06E621" w:rsidR="002D33A2" w:rsidRDefault="00B85C44" w:rsidP="00940C11">
    <w:pPr>
      <w:tabs>
        <w:tab w:val="left" w:pos="3969"/>
      </w:tabs>
      <w:spacing w:after="0"/>
      <w:rPr>
        <w:rFonts w:ascii="Palatino Linotype" w:hAnsi="Palatino Linotype"/>
        <w:b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97345" wp14:editId="0DA7DA63">
              <wp:simplePos x="0" y="0"/>
              <wp:positionH relativeFrom="column">
                <wp:posOffset>2901315</wp:posOffset>
              </wp:positionH>
              <wp:positionV relativeFrom="paragraph">
                <wp:posOffset>-207645</wp:posOffset>
              </wp:positionV>
              <wp:extent cx="3151505" cy="92202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1505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C82E02" w:rsidRDefault="00C82E02" w:rsidP="00C82E0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C82E02" w:rsidRDefault="00C82E02" w:rsidP="00C82E02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1158A9F3" w14:textId="77777777" w:rsidR="00851D8E" w:rsidRDefault="00851D8E" w:rsidP="00851D8E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4B94D5A5" w14:textId="77777777" w:rsidR="00C82E02" w:rsidRDefault="00C82E02" w:rsidP="00C82E02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33EEB0C7" w14:textId="6F7CC22E" w:rsidR="00C82E02" w:rsidRDefault="00D8243A" w:rsidP="00C82E02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 2</w:t>
                          </w:r>
                          <w:r w:rsidR="00C82E02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3DEEC669" w14:textId="77777777" w:rsidR="00C82E02" w:rsidRDefault="00C82E02" w:rsidP="00C82E02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97345" id="Prostokąt 2" o:spid="_x0000_s1026" style="position:absolute;margin-left:228.45pt;margin-top:-16.35pt;width:248.15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txvQIAALMFAAAOAAAAZHJzL2Uyb0RvYy54bWysVN1umzAUvp+0d7B8TzEE0oBKqiYk06Ru&#10;q9TtARwwwSrYzHZCummXe7M92I5NftubaRsXlu1z/J2f7+Pc3O7aBm2Z0lyKDAdXBCMmCllysc7w&#10;l89Lb4KRNlSUtJGCZfiZaXw7ffvmpu9SFspaNiVTCECETvsuw7UxXer7uqhZS/WV7JgAYyVVSw0c&#10;1dovFe0BvW38kJCx30tVdkoWTGu4zQcjnjr8qmKF+VRVmhnUZBhyM25Vbl3Z1Z/e0HStaFfzYp8G&#10;/YssWsoFBD1C5dRQtFH8FVTLCyW1rMxVIVtfVhUvmKsBqgnIi2oea9oxVws0R3fHNun/B1t83D4o&#10;xMsMhxgJ2gJFD5CgkU+/fhoU2v70nU7B7bF7ULZC3d3L4kkjIec1FWt2p5Tsa0ZLyCqw/v7FA3vQ&#10;8BSt+g+yBHi6MdK1alep1gJCE9DOMfJ8ZITtDCrgchTEQUxijAqwJWFIQkeZT9PD605p847JFtlN&#10;hhUw7tDp9l4bmw1NDy42mJBL3jSO9UZcXIDjcAOx4am12Swcid8Tkiwmi0nkReF44UUkz7275Tzy&#10;xsvgOs5H+XyeBz9s3CBKa16WTNgwB0EF0Z8Rtpf2IIWjpLRseGnhbEparVfzRqEtBUHPZguyGLme&#10;g+Xk5l+m4ZoAtbwoKQgjMgsTbzmeXHvRMoq95JpMPBIks2RMoiTKl5cl3XPB/r0k1AOTcRg7ls6S&#10;flEbcd/r2mjacgMjo+FthidHJ5paCS5E6ag1lDfD/qwVNv1TK4DuA9FOsFajg9bNbrUDFCvclSyf&#10;QbpKgrJgesCcg00t1TeMepgZGdZfN1QxjJr3AuQ/ickogSHjDlEYg1iROreszi1UFACV4cIojIbD&#10;3AyjadMpvq4hVuC6JOQd/DQVd3o+5bX/1WAyuLL2U8yOnvOz8zrN2ulvAAAA//8DAFBLAwQUAAYA&#10;CAAAACEAmbAGbd8AAAALAQAADwAAAGRycy9kb3ducmV2LnhtbEyPwU7DMBBE70j8g7VI3FqnaRPa&#10;NE5VgbgiUXrg6MbbJCVeR7abhr9nOcFxNU8zb8vdZHsxog+dIwWLeQICqXamo0bB8eN1tgYRoiaj&#10;e0eo4BsD7Kr7u1IXxt3oHcdDbASXUCi0gjbGoZAy1C1aHeZuQOLs7LzVkU/fSOP1jcttL9MkyaXV&#10;HfFCqwd8brH+OlytArP+fBlNY48+Xs5vOsfVfsqcUo8P034LIuIU/2D41Wd1qNjp5K5kgugVrLJ8&#10;w6iC2TJ9AsHEJlumIE6MLtIMZFXK/z9UPwAAAP//AwBQSwECLQAUAAYACAAAACEAtoM4kv4AAADh&#10;AQAAEwAAAAAAAAAAAAAAAAAAAAAAW0NvbnRlbnRfVHlwZXNdLnhtbFBLAQItABQABgAIAAAAIQA4&#10;/SH/1gAAAJQBAAALAAAAAAAAAAAAAAAAAC8BAABfcmVscy8ucmVsc1BLAQItABQABgAIAAAAIQDm&#10;QgtxvQIAALMFAAAOAAAAAAAAAAAAAAAAAC4CAABkcnMvZTJvRG9jLnhtbFBLAQItABQABgAIAAAA&#10;IQCZsAZt3wAAAAsBAAAPAAAAAAAAAAAAAAAAABcFAABkcnMvZG93bnJldi54bWxQSwUGAAAAAAQA&#10;BADzAAAAIwYAAAAA&#10;" filled="f" fillcolor="#bbe0e3" stroked="f">
              <v:textbox inset="2.36219mm,1.1811mm,2.36219mm,1.1811mm">
                <w:txbxContent>
                  <w:p w14:paraId="766F7CB7" w14:textId="77777777" w:rsidR="00C82E02" w:rsidRDefault="00C82E02" w:rsidP="00C82E0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C82E02" w:rsidRDefault="00C82E02" w:rsidP="00C82E02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1158A9F3" w14:textId="77777777" w:rsidR="00851D8E" w:rsidRDefault="00851D8E" w:rsidP="00851D8E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4B94D5A5" w14:textId="77777777" w:rsidR="00C82E02" w:rsidRDefault="00C82E02" w:rsidP="00C82E02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33EEB0C7" w14:textId="6F7CC22E" w:rsidR="00C82E02" w:rsidRDefault="00D8243A" w:rsidP="00C82E02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 2</w:t>
                    </w:r>
                    <w:r w:rsidR="00C82E02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3DEEC669" w14:textId="77777777" w:rsidR="00C82E02" w:rsidRDefault="00C82E02" w:rsidP="00C82E02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 w:rsidR="00940C11" w:rsidRPr="005F389B">
      <w:rPr>
        <w:rFonts w:ascii="Palatino Linotype" w:hAnsi="Palatino Linotype"/>
        <w:b/>
        <w:noProof/>
        <w:sz w:val="20"/>
        <w:szCs w:val="20"/>
      </w:rPr>
      <w:drawing>
        <wp:inline distT="0" distB="0" distL="0" distR="0" wp14:anchorId="76B782E3" wp14:editId="792524E3">
          <wp:extent cx="1615440" cy="944880"/>
          <wp:effectExtent l="0" t="0" r="381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06A9"/>
    <w:multiLevelType w:val="hybridMultilevel"/>
    <w:tmpl w:val="7BEEE482"/>
    <w:lvl w:ilvl="0" w:tplc="F37ED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AE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29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A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C6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3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2F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2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02445"/>
    <w:rsid w:val="00023B8A"/>
    <w:rsid w:val="00027B7B"/>
    <w:rsid w:val="00052246"/>
    <w:rsid w:val="0005749D"/>
    <w:rsid w:val="000A424B"/>
    <w:rsid w:val="000C093A"/>
    <w:rsid w:val="000C5132"/>
    <w:rsid w:val="000C5B3F"/>
    <w:rsid w:val="000C7A77"/>
    <w:rsid w:val="000F779F"/>
    <w:rsid w:val="001159B9"/>
    <w:rsid w:val="00152FCB"/>
    <w:rsid w:val="0016098D"/>
    <w:rsid w:val="00161A7B"/>
    <w:rsid w:val="001861E9"/>
    <w:rsid w:val="00186DD2"/>
    <w:rsid w:val="001D0987"/>
    <w:rsid w:val="002119BD"/>
    <w:rsid w:val="002367F2"/>
    <w:rsid w:val="00272F19"/>
    <w:rsid w:val="00277300"/>
    <w:rsid w:val="002A2DCD"/>
    <w:rsid w:val="002A3D14"/>
    <w:rsid w:val="002D33A2"/>
    <w:rsid w:val="002E0539"/>
    <w:rsid w:val="003037A5"/>
    <w:rsid w:val="00335B11"/>
    <w:rsid w:val="00354933"/>
    <w:rsid w:val="00366D94"/>
    <w:rsid w:val="00395039"/>
    <w:rsid w:val="003B170F"/>
    <w:rsid w:val="003D2C7A"/>
    <w:rsid w:val="003D3320"/>
    <w:rsid w:val="00421FDB"/>
    <w:rsid w:val="00455585"/>
    <w:rsid w:val="004743C2"/>
    <w:rsid w:val="004B04F9"/>
    <w:rsid w:val="004C54B8"/>
    <w:rsid w:val="004C64FB"/>
    <w:rsid w:val="004D09E5"/>
    <w:rsid w:val="004E0DF5"/>
    <w:rsid w:val="004E13F5"/>
    <w:rsid w:val="004F7584"/>
    <w:rsid w:val="00520ADB"/>
    <w:rsid w:val="0055254F"/>
    <w:rsid w:val="005526EF"/>
    <w:rsid w:val="005C395B"/>
    <w:rsid w:val="00607117"/>
    <w:rsid w:val="006540F2"/>
    <w:rsid w:val="0066259B"/>
    <w:rsid w:val="0068648D"/>
    <w:rsid w:val="006D68CD"/>
    <w:rsid w:val="00711D1B"/>
    <w:rsid w:val="007251B9"/>
    <w:rsid w:val="00764CE8"/>
    <w:rsid w:val="008165A5"/>
    <w:rsid w:val="0082062B"/>
    <w:rsid w:val="00851D8E"/>
    <w:rsid w:val="00897FB1"/>
    <w:rsid w:val="008A2B7B"/>
    <w:rsid w:val="009102B4"/>
    <w:rsid w:val="00922B4E"/>
    <w:rsid w:val="00940C11"/>
    <w:rsid w:val="0094468B"/>
    <w:rsid w:val="00987EAA"/>
    <w:rsid w:val="009E3F10"/>
    <w:rsid w:val="009F1262"/>
    <w:rsid w:val="00A07F38"/>
    <w:rsid w:val="00A141BB"/>
    <w:rsid w:val="00A73E5C"/>
    <w:rsid w:val="00A84358"/>
    <w:rsid w:val="00AB1FC4"/>
    <w:rsid w:val="00AC2B37"/>
    <w:rsid w:val="00AC4CE2"/>
    <w:rsid w:val="00AC7FC4"/>
    <w:rsid w:val="00AF5A79"/>
    <w:rsid w:val="00B43139"/>
    <w:rsid w:val="00B61CCE"/>
    <w:rsid w:val="00B85C44"/>
    <w:rsid w:val="00B971DD"/>
    <w:rsid w:val="00BB332E"/>
    <w:rsid w:val="00BC5388"/>
    <w:rsid w:val="00C23BE9"/>
    <w:rsid w:val="00C45845"/>
    <w:rsid w:val="00C545FC"/>
    <w:rsid w:val="00C80FC0"/>
    <w:rsid w:val="00C82E02"/>
    <w:rsid w:val="00C92B61"/>
    <w:rsid w:val="00CB2CE8"/>
    <w:rsid w:val="00CE3FC3"/>
    <w:rsid w:val="00D15BAC"/>
    <w:rsid w:val="00D7531E"/>
    <w:rsid w:val="00D8243A"/>
    <w:rsid w:val="00D90F16"/>
    <w:rsid w:val="00DB27AE"/>
    <w:rsid w:val="00DF186F"/>
    <w:rsid w:val="00E164FC"/>
    <w:rsid w:val="00E20F48"/>
    <w:rsid w:val="00E3385A"/>
    <w:rsid w:val="00E34B14"/>
    <w:rsid w:val="00E603F5"/>
    <w:rsid w:val="00F00098"/>
    <w:rsid w:val="05AC9268"/>
    <w:rsid w:val="06A7C512"/>
    <w:rsid w:val="0A08E894"/>
    <w:rsid w:val="0B4F29DE"/>
    <w:rsid w:val="1228DAFA"/>
    <w:rsid w:val="14AA6352"/>
    <w:rsid w:val="17A58EF6"/>
    <w:rsid w:val="17F40977"/>
    <w:rsid w:val="18A25174"/>
    <w:rsid w:val="1F0F1DE6"/>
    <w:rsid w:val="1FCF8DC5"/>
    <w:rsid w:val="257FB0DC"/>
    <w:rsid w:val="25D87FF7"/>
    <w:rsid w:val="2664771C"/>
    <w:rsid w:val="26F2543A"/>
    <w:rsid w:val="2ECA3182"/>
    <w:rsid w:val="31069D94"/>
    <w:rsid w:val="34406ECE"/>
    <w:rsid w:val="400211C3"/>
    <w:rsid w:val="44EB4F17"/>
    <w:rsid w:val="4865819F"/>
    <w:rsid w:val="486F9249"/>
    <w:rsid w:val="4A701BDC"/>
    <w:rsid w:val="4BCBAEDA"/>
    <w:rsid w:val="55CA1EC2"/>
    <w:rsid w:val="57FA1C20"/>
    <w:rsid w:val="59FDD4D6"/>
    <w:rsid w:val="5A560094"/>
    <w:rsid w:val="5AAB958A"/>
    <w:rsid w:val="601FDCEA"/>
    <w:rsid w:val="68657750"/>
    <w:rsid w:val="6B4E6038"/>
    <w:rsid w:val="70C0B403"/>
    <w:rsid w:val="72CA1EDD"/>
    <w:rsid w:val="735E6E31"/>
    <w:rsid w:val="77F39C88"/>
    <w:rsid w:val="7959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892D50"/>
  <w15:docId w15:val="{9C46BFA4-942F-46D6-8C8B-532E3981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A2"/>
  </w:style>
  <w:style w:type="paragraph" w:styleId="Stopka">
    <w:name w:val="footer"/>
    <w:basedOn w:val="Normalny"/>
    <w:link w:val="StopkaZnak"/>
    <w:uiPriority w:val="99"/>
    <w:unhideWhenUsed/>
    <w:rsid w:val="002D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3A2"/>
  </w:style>
  <w:style w:type="paragraph" w:customStyle="1" w:styleId="paragraph">
    <w:name w:val="paragraph"/>
    <w:basedOn w:val="Normalny"/>
    <w:rsid w:val="004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21FDB"/>
  </w:style>
  <w:style w:type="character" w:customStyle="1" w:styleId="scxw2435069">
    <w:name w:val="scxw2435069"/>
    <w:basedOn w:val="Domylnaczcionkaakapitu"/>
    <w:rsid w:val="00421FDB"/>
  </w:style>
  <w:style w:type="character" w:customStyle="1" w:styleId="eop">
    <w:name w:val="eop"/>
    <w:basedOn w:val="Domylnaczcionkaakapitu"/>
    <w:rsid w:val="00421FDB"/>
  </w:style>
  <w:style w:type="paragraph" w:styleId="Tekstdymka">
    <w:name w:val="Balloon Text"/>
    <w:basedOn w:val="Normalny"/>
    <w:link w:val="TekstdymkaZnak"/>
    <w:uiPriority w:val="99"/>
    <w:semiHidden/>
    <w:unhideWhenUsed/>
    <w:rsid w:val="0094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0A571-BF77-4E22-990E-EC1B57CA8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51AF-4FFA-4633-8163-7E2139854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49EC9-1A18-41D3-B255-3FEFF55F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51</cp:revision>
  <cp:lastPrinted>2019-05-10T08:24:00Z</cp:lastPrinted>
  <dcterms:created xsi:type="dcterms:W3CDTF">2019-05-13T07:02:00Z</dcterms:created>
  <dcterms:modified xsi:type="dcterms:W3CDTF">2023-06-04T13:02:00Z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